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A8479" w14:textId="77777777" w:rsidR="00400F13" w:rsidRPr="00400F13" w:rsidRDefault="00F90A30" w:rsidP="00F90A30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Dear Parents, </w:t>
      </w:r>
      <w:r w:rsidRP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br/>
      </w:r>
      <w:r w:rsidRP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br/>
        <w:t xml:space="preserve">Hope you are all keeping safe and well during this difficult time.  </w:t>
      </w:r>
    </w:p>
    <w:p w14:paraId="213A8943" w14:textId="77777777" w:rsidR="00400F13" w:rsidRPr="00400F13" w:rsidRDefault="00400F13" w:rsidP="00F90A30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</w:t>
      </w:r>
      <w:r w:rsidR="00F90A30" w:rsidRP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have set out work for the children which will see them up until Easter.  </w:t>
      </w:r>
    </w:p>
    <w:p w14:paraId="576F1F68" w14:textId="77777777" w:rsidR="00400F13" w:rsidRPr="00400F13" w:rsidRDefault="00F90A30" w:rsidP="00F90A30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Children can complete </w:t>
      </w:r>
      <w:proofErr w:type="gramStart"/>
      <w:r w:rsidRP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the majority of</w:t>
      </w:r>
      <w:proofErr w:type="gramEnd"/>
      <w:r w:rsidRP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their work in a copy/refill pad/computer (Whatever is accessible to them). </w:t>
      </w:r>
    </w:p>
    <w:p w14:paraId="623EDBB9" w14:textId="5DB081C4" w:rsidR="00400F13" w:rsidRPr="00400F13" w:rsidRDefault="00F90A30" w:rsidP="00F90A30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I understand that it may not be feasible for everyone to complete </w:t>
      </w:r>
      <w:proofErr w:type="gramStart"/>
      <w:r w:rsidRP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all of</w:t>
      </w:r>
      <w:proofErr w:type="gramEnd"/>
      <w:r w:rsidRP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the </w:t>
      </w:r>
      <w:r w:rsidR="00190D88" w:rsidRP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below</w:t>
      </w:r>
      <w:r w:rsidRP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work at home. </w:t>
      </w:r>
      <w:proofErr w:type="gramStart"/>
      <w:r w:rsidR="0032631D" w:rsidRP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The majority of</w:t>
      </w:r>
      <w:proofErr w:type="gramEnd"/>
      <w:r w:rsidR="0032631D" w:rsidRP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the work r</w:t>
      </w:r>
      <w:r w:rsidR="006A341C" w:rsidRP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elies on access to the internet</w:t>
      </w:r>
      <w:r w:rsidR="00400F13" w:rsidRP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</w:p>
    <w:p w14:paraId="5916BC53" w14:textId="77777777" w:rsidR="00400F13" w:rsidRPr="00400F13" w:rsidRDefault="00400F13" w:rsidP="00F90A30">
      <w:pP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</w:pPr>
      <w:r w:rsidRPr="00400F13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Children please do what you </w:t>
      </w:r>
      <w:proofErr w:type="gramStart"/>
      <w:r w:rsidRPr="00400F13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are able to</w:t>
      </w:r>
      <w:proofErr w:type="gramEnd"/>
      <w:r w:rsidRPr="00400F13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 and do not worry if you cannot complete all the work.</w:t>
      </w:r>
    </w:p>
    <w:p w14:paraId="188C2CFE" w14:textId="54A6CC30" w:rsidR="00400F13" w:rsidRPr="00400F13" w:rsidRDefault="00F90A30" w:rsidP="00F90A30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If you have any questions or if I can be of any assistance please feel free to contact me at </w:t>
      </w:r>
      <w:hyperlink r:id="rId5" w:history="1">
        <w:r w:rsidR="006A341C" w:rsidRPr="00400F13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</w:rPr>
          <w:t>cootehallns@gmail.com</w:t>
        </w:r>
      </w:hyperlink>
      <w:r w:rsidR="006A341C" w:rsidRP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.  </w:t>
      </w:r>
    </w:p>
    <w:p w14:paraId="14C28810" w14:textId="32163215" w:rsidR="00F90A30" w:rsidRPr="00400F13" w:rsidRDefault="00F90A30" w:rsidP="00F90A30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You can also send on some pictures/samples of the children’s great work; I would love to hear from them.</w:t>
      </w:r>
    </w:p>
    <w:p w14:paraId="05EA814B" w14:textId="77777777" w:rsidR="003E1CA7" w:rsidRPr="00400F13" w:rsidRDefault="003E1CA7" w:rsidP="00F90A30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14:paraId="106EC58F" w14:textId="77777777" w:rsidR="003E1CA7" w:rsidRPr="00400F13" w:rsidRDefault="003E1CA7" w:rsidP="00F90A30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Thank you and take care.</w:t>
      </w:r>
    </w:p>
    <w:p w14:paraId="049DB1FB" w14:textId="02F66A5F" w:rsidR="003E1CA7" w:rsidRPr="00400F13" w:rsidRDefault="003E1CA7" w:rsidP="00F90A30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Arlene </w:t>
      </w:r>
      <w:r w:rsidR="00400F1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Gilhooly</w:t>
      </w:r>
      <w:bookmarkStart w:id="0" w:name="_GoBack"/>
      <w:bookmarkEnd w:id="0"/>
    </w:p>
    <w:p w14:paraId="30C1920C" w14:textId="77777777" w:rsidR="0032631D" w:rsidRDefault="0032631D" w:rsidP="00F90A30">
      <w:pPr>
        <w:rPr>
          <w:rFonts w:ascii="Times New Roman" w:hAnsi="Times New Roman" w:cs="Times New Roman"/>
          <w:sz w:val="28"/>
          <w:szCs w:val="28"/>
        </w:rPr>
      </w:pPr>
    </w:p>
    <w:p w14:paraId="0D0CA21E" w14:textId="77777777" w:rsidR="0032631D" w:rsidRPr="003E1CA7" w:rsidRDefault="0032631D" w:rsidP="00F90A30">
      <w:pPr>
        <w:rPr>
          <w:rFonts w:ascii="Times New Roman" w:hAnsi="Times New Roman" w:cs="Times New Roman"/>
          <w:sz w:val="28"/>
          <w:szCs w:val="28"/>
        </w:rPr>
      </w:pPr>
    </w:p>
    <w:p w14:paraId="38B3FE83" w14:textId="77777777" w:rsidR="00F90A30" w:rsidRPr="003E1CA7" w:rsidRDefault="00F90A30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br w:type="page"/>
      </w:r>
    </w:p>
    <w:p w14:paraId="6C37C878" w14:textId="77777777" w:rsidR="006F225E" w:rsidRPr="003E1CA7" w:rsidRDefault="006F225E" w:rsidP="006F22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1CA7">
        <w:rPr>
          <w:rFonts w:ascii="Times New Roman" w:hAnsi="Times New Roman" w:cs="Times New Roman"/>
          <w:sz w:val="28"/>
          <w:szCs w:val="28"/>
          <w:u w:val="single"/>
        </w:rPr>
        <w:lastRenderedPageBreak/>
        <w:t>Websites Needed</w:t>
      </w:r>
      <w:r w:rsidR="00D632CC" w:rsidRPr="003E1CA7">
        <w:rPr>
          <w:rFonts w:ascii="Times New Roman" w:hAnsi="Times New Roman" w:cs="Times New Roman"/>
          <w:sz w:val="28"/>
          <w:szCs w:val="28"/>
          <w:u w:val="single"/>
        </w:rPr>
        <w:t>/Recommended</w:t>
      </w:r>
    </w:p>
    <w:p w14:paraId="33129E7A" w14:textId="77777777" w:rsidR="00895078" w:rsidRPr="003E1CA7" w:rsidRDefault="00895078" w:rsidP="006F22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C5683F6" w14:textId="77777777" w:rsidR="006F225E" w:rsidRPr="003E1CA7" w:rsidRDefault="006F22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1CA7">
        <w:rPr>
          <w:rFonts w:ascii="Times New Roman" w:hAnsi="Times New Roman" w:cs="Times New Roman"/>
          <w:sz w:val="28"/>
          <w:szCs w:val="28"/>
        </w:rPr>
        <w:t>Folens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>: (Boy in the Striped Pyjamas</w:t>
      </w:r>
      <w:r w:rsidR="00895078" w:rsidRPr="003E1CA7">
        <w:rPr>
          <w:rFonts w:ascii="Times New Roman" w:hAnsi="Times New Roman" w:cs="Times New Roman"/>
          <w:sz w:val="28"/>
          <w:szCs w:val="28"/>
        </w:rPr>
        <w:t xml:space="preserve"> Novel notes</w:t>
      </w:r>
      <w:r w:rsidRPr="003E1CA7">
        <w:rPr>
          <w:rFonts w:ascii="Times New Roman" w:hAnsi="Times New Roman" w:cs="Times New Roman"/>
          <w:sz w:val="28"/>
          <w:szCs w:val="28"/>
        </w:rPr>
        <w:t>, Reading Zone, Planet Maths)</w:t>
      </w:r>
    </w:p>
    <w:p w14:paraId="4E1165CF" w14:textId="77777777" w:rsidR="006F225E" w:rsidRPr="003E1CA7" w:rsidRDefault="006F225E" w:rsidP="006F2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 xml:space="preserve">Go to </w:t>
      </w:r>
      <w:hyperlink r:id="rId6" w:history="1">
        <w:r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www.folensonline.ie</w:t>
        </w:r>
      </w:hyperlink>
      <w:r w:rsidRPr="003E1CA7">
        <w:rPr>
          <w:rFonts w:ascii="Times New Roman" w:hAnsi="Times New Roman" w:cs="Times New Roman"/>
          <w:sz w:val="28"/>
          <w:szCs w:val="28"/>
        </w:rPr>
        <w:t xml:space="preserve"> and tap </w:t>
      </w:r>
      <w:r w:rsidRPr="003E1CA7">
        <w:rPr>
          <w:rFonts w:ascii="Times New Roman" w:hAnsi="Times New Roman" w:cs="Times New Roman"/>
          <w:b/>
          <w:sz w:val="28"/>
          <w:szCs w:val="28"/>
        </w:rPr>
        <w:t>Register</w:t>
      </w:r>
    </w:p>
    <w:p w14:paraId="0C7B9057" w14:textId="77777777" w:rsidR="006F225E" w:rsidRPr="003E1CA7" w:rsidRDefault="006F225E" w:rsidP="006F2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 xml:space="preserve">Select </w:t>
      </w:r>
      <w:r w:rsidRPr="003E1CA7">
        <w:rPr>
          <w:rFonts w:ascii="Times New Roman" w:hAnsi="Times New Roman" w:cs="Times New Roman"/>
          <w:b/>
          <w:sz w:val="28"/>
          <w:szCs w:val="28"/>
        </w:rPr>
        <w:t>Teacher</w:t>
      </w:r>
    </w:p>
    <w:p w14:paraId="7B5D20C9" w14:textId="77777777" w:rsidR="006F225E" w:rsidRPr="003E1CA7" w:rsidRDefault="006F225E" w:rsidP="006F2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Fill in a username, email and password</w:t>
      </w:r>
    </w:p>
    <w:p w14:paraId="3EBFAE4A" w14:textId="77777777" w:rsidR="006F225E" w:rsidRPr="003E1CA7" w:rsidRDefault="006F225E" w:rsidP="006F2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 xml:space="preserve">For Roll Number use the code: </w:t>
      </w:r>
      <w:r w:rsidRPr="003E1CA7">
        <w:rPr>
          <w:rFonts w:ascii="Times New Roman" w:hAnsi="Times New Roman" w:cs="Times New Roman"/>
          <w:b/>
          <w:sz w:val="28"/>
          <w:szCs w:val="28"/>
        </w:rPr>
        <w:t>Prim20</w:t>
      </w:r>
    </w:p>
    <w:p w14:paraId="5A8E1CAE" w14:textId="77777777" w:rsidR="006F225E" w:rsidRPr="003E1CA7" w:rsidRDefault="006F225E" w:rsidP="006F2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 xml:space="preserve">Click </w:t>
      </w:r>
      <w:r w:rsidRPr="003E1CA7">
        <w:rPr>
          <w:rFonts w:ascii="Times New Roman" w:hAnsi="Times New Roman" w:cs="Times New Roman"/>
          <w:b/>
          <w:sz w:val="28"/>
          <w:szCs w:val="28"/>
        </w:rPr>
        <w:t xml:space="preserve">Register </w:t>
      </w:r>
    </w:p>
    <w:p w14:paraId="18EF2A36" w14:textId="77777777" w:rsidR="006F225E" w:rsidRPr="003E1CA7" w:rsidRDefault="006F225E" w:rsidP="006F225E">
      <w:pPr>
        <w:rPr>
          <w:rFonts w:ascii="Times New Roman" w:hAnsi="Times New Roman" w:cs="Times New Roman"/>
          <w:sz w:val="28"/>
          <w:szCs w:val="28"/>
        </w:rPr>
      </w:pPr>
    </w:p>
    <w:p w14:paraId="2A331BC8" w14:textId="77777777" w:rsidR="006F225E" w:rsidRPr="003E1CA7" w:rsidRDefault="006F225E" w:rsidP="006F225E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CJ Fallon: (</w:t>
      </w:r>
      <w:r w:rsidR="00E21B6C" w:rsidRPr="003E1CA7">
        <w:rPr>
          <w:rFonts w:ascii="Times New Roman" w:hAnsi="Times New Roman" w:cs="Times New Roman"/>
          <w:sz w:val="28"/>
          <w:szCs w:val="28"/>
        </w:rPr>
        <w:t>Bun go Barr, Busy at Maths, Small World History)</w:t>
      </w:r>
    </w:p>
    <w:p w14:paraId="05BD8A0C" w14:textId="77777777" w:rsidR="003F550F" w:rsidRPr="003E1CA7" w:rsidRDefault="003F550F" w:rsidP="003F5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 xml:space="preserve">Go to </w:t>
      </w:r>
      <w:hyperlink r:id="rId7" w:history="1">
        <w:r w:rsidR="00E21B6C"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https://my.cjfallon.ie/dashboard/student-resources</w:t>
        </w:r>
      </w:hyperlink>
    </w:p>
    <w:p w14:paraId="53659F49" w14:textId="77777777" w:rsidR="003F550F" w:rsidRPr="003E1CA7" w:rsidRDefault="00E21B6C" w:rsidP="003F5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Set up as a student with user name and email</w:t>
      </w:r>
    </w:p>
    <w:p w14:paraId="7C9CA4CF" w14:textId="77777777" w:rsidR="00E21B6C" w:rsidRPr="003E1CA7" w:rsidRDefault="00E21B6C" w:rsidP="003F5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Select class, subject, book</w:t>
      </w:r>
      <w:r w:rsidR="003F550F" w:rsidRPr="003E1CA7">
        <w:rPr>
          <w:rFonts w:ascii="Times New Roman" w:hAnsi="Times New Roman" w:cs="Times New Roman"/>
          <w:sz w:val="28"/>
          <w:szCs w:val="28"/>
        </w:rPr>
        <w:t xml:space="preserve"> title</w:t>
      </w:r>
      <w:r w:rsidRPr="003E1CA7">
        <w:rPr>
          <w:rFonts w:ascii="Times New Roman" w:hAnsi="Times New Roman" w:cs="Times New Roman"/>
          <w:sz w:val="28"/>
          <w:szCs w:val="28"/>
        </w:rPr>
        <w:t xml:space="preserve"> and online book</w:t>
      </w:r>
    </w:p>
    <w:p w14:paraId="206B8B9E" w14:textId="77777777" w:rsidR="00E21B6C" w:rsidRPr="003E1CA7" w:rsidRDefault="00E21B6C" w:rsidP="00E21B6C">
      <w:pPr>
        <w:rPr>
          <w:rFonts w:ascii="Times New Roman" w:hAnsi="Times New Roman" w:cs="Times New Roman"/>
          <w:sz w:val="28"/>
          <w:szCs w:val="28"/>
        </w:rPr>
      </w:pPr>
    </w:p>
    <w:p w14:paraId="58D7EDF6" w14:textId="77777777" w:rsidR="00E21B6C" w:rsidRPr="003E1CA7" w:rsidRDefault="00E21B6C" w:rsidP="00E21B6C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 xml:space="preserve">Twinkl: (PowerPoints, Worksheets to support learning, extra work) KS2 </w:t>
      </w:r>
      <w:r w:rsidR="005A502E" w:rsidRPr="003E1CA7">
        <w:rPr>
          <w:rFonts w:ascii="Times New Roman" w:hAnsi="Times New Roman" w:cs="Times New Roman"/>
          <w:sz w:val="28"/>
          <w:szCs w:val="28"/>
        </w:rPr>
        <w:t xml:space="preserve">is </w:t>
      </w:r>
      <w:r w:rsidRPr="003E1CA7">
        <w:rPr>
          <w:rFonts w:ascii="Times New Roman" w:hAnsi="Times New Roman" w:cs="Times New Roman"/>
          <w:sz w:val="28"/>
          <w:szCs w:val="28"/>
        </w:rPr>
        <w:t>suitable for 5</w:t>
      </w:r>
      <w:r w:rsidRPr="003E1CA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E1CA7">
        <w:rPr>
          <w:rFonts w:ascii="Times New Roman" w:hAnsi="Times New Roman" w:cs="Times New Roman"/>
          <w:sz w:val="28"/>
          <w:szCs w:val="28"/>
        </w:rPr>
        <w:t>/6</w:t>
      </w:r>
      <w:r w:rsidRPr="003E1CA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E1CA7">
        <w:rPr>
          <w:rFonts w:ascii="Times New Roman" w:hAnsi="Times New Roman" w:cs="Times New Roman"/>
          <w:sz w:val="28"/>
          <w:szCs w:val="28"/>
        </w:rPr>
        <w:t xml:space="preserve"> </w:t>
      </w:r>
      <w:r w:rsidR="005A502E" w:rsidRPr="003E1CA7">
        <w:rPr>
          <w:rFonts w:ascii="Times New Roman" w:hAnsi="Times New Roman" w:cs="Times New Roman"/>
          <w:sz w:val="28"/>
          <w:szCs w:val="28"/>
        </w:rPr>
        <w:t>class</w:t>
      </w:r>
    </w:p>
    <w:p w14:paraId="6ED0CDBB" w14:textId="77777777" w:rsidR="00E21B6C" w:rsidRPr="003E1CA7" w:rsidRDefault="00400F13" w:rsidP="008950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21B6C"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https://www.twinkl.ie/resources/covid19-school-closures</w:t>
        </w:r>
      </w:hyperlink>
    </w:p>
    <w:p w14:paraId="5B717731" w14:textId="77777777" w:rsidR="00895078" w:rsidRPr="003E1CA7" w:rsidRDefault="00895078" w:rsidP="00895078">
      <w:pPr>
        <w:rPr>
          <w:rFonts w:ascii="Times New Roman" w:hAnsi="Times New Roman" w:cs="Times New Roman"/>
          <w:sz w:val="28"/>
          <w:szCs w:val="28"/>
        </w:rPr>
      </w:pPr>
    </w:p>
    <w:p w14:paraId="2AF6812C" w14:textId="77777777" w:rsidR="00895078" w:rsidRPr="003E1CA7" w:rsidRDefault="00895078" w:rsidP="008950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1CA7">
        <w:rPr>
          <w:rFonts w:ascii="Times New Roman" w:hAnsi="Times New Roman" w:cs="Times New Roman"/>
          <w:sz w:val="28"/>
          <w:szCs w:val="28"/>
        </w:rPr>
        <w:t>Scoilnet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>: (Boy in the Striped Pyjamas online book</w:t>
      </w:r>
      <w:r w:rsidR="004A049E" w:rsidRPr="003E1CA7">
        <w:rPr>
          <w:rFonts w:ascii="Times New Roman" w:hAnsi="Times New Roman" w:cs="Times New Roman"/>
          <w:sz w:val="28"/>
          <w:szCs w:val="28"/>
        </w:rPr>
        <w:t xml:space="preserve"> and activities)</w:t>
      </w:r>
    </w:p>
    <w:p w14:paraId="4DC63DD0" w14:textId="77777777" w:rsidR="00F3480F" w:rsidRPr="003E1CA7" w:rsidRDefault="00400F13" w:rsidP="00F348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F3480F"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https://www.scoilnet.ie/primary/theme-pages/english/the-boy-in-the-striped-pyjamas/</w:t>
        </w:r>
      </w:hyperlink>
    </w:p>
    <w:p w14:paraId="493E43AE" w14:textId="77777777" w:rsidR="000A0FE3" w:rsidRPr="003E1CA7" w:rsidRDefault="000A0FE3" w:rsidP="000A0FE3">
      <w:pPr>
        <w:rPr>
          <w:rFonts w:ascii="Times New Roman" w:hAnsi="Times New Roman" w:cs="Times New Roman"/>
          <w:sz w:val="28"/>
          <w:szCs w:val="28"/>
        </w:rPr>
      </w:pPr>
    </w:p>
    <w:p w14:paraId="74B7525C" w14:textId="77777777" w:rsidR="008916B1" w:rsidRPr="003E1CA7" w:rsidRDefault="008916B1" w:rsidP="000A0FE3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Irish Primary Teacher: (Good for advice, resources and maths videos)</w:t>
      </w:r>
    </w:p>
    <w:p w14:paraId="37DF7FB2" w14:textId="77777777" w:rsidR="000A0FE3" w:rsidRPr="003E1CA7" w:rsidRDefault="00400F13" w:rsidP="008916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64636"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https://irishprimaryteacher.ie/</w:t>
        </w:r>
      </w:hyperlink>
    </w:p>
    <w:p w14:paraId="14329547" w14:textId="77777777" w:rsidR="007C7573" w:rsidRPr="003E1CA7" w:rsidRDefault="007C7573" w:rsidP="007C7573">
      <w:pPr>
        <w:rPr>
          <w:rFonts w:ascii="Times New Roman" w:hAnsi="Times New Roman" w:cs="Times New Roman"/>
          <w:sz w:val="28"/>
          <w:szCs w:val="28"/>
        </w:rPr>
      </w:pPr>
    </w:p>
    <w:p w14:paraId="73956E73" w14:textId="77777777" w:rsidR="003E1CA7" w:rsidRDefault="003E1CA7" w:rsidP="003E1CA7">
      <w:pPr>
        <w:rPr>
          <w:rFonts w:ascii="Times New Roman" w:hAnsi="Times New Roman" w:cs="Times New Roman"/>
          <w:sz w:val="28"/>
          <w:szCs w:val="28"/>
        </w:rPr>
      </w:pPr>
    </w:p>
    <w:p w14:paraId="46BB31AE" w14:textId="77777777" w:rsidR="0019191A" w:rsidRDefault="0019191A" w:rsidP="003E1CA7">
      <w:pPr>
        <w:rPr>
          <w:rFonts w:ascii="Times New Roman" w:hAnsi="Times New Roman" w:cs="Times New Roman"/>
          <w:sz w:val="28"/>
          <w:szCs w:val="28"/>
        </w:rPr>
      </w:pPr>
    </w:p>
    <w:p w14:paraId="166DBC73" w14:textId="77777777" w:rsidR="0019191A" w:rsidRDefault="0019191A" w:rsidP="003E1CA7">
      <w:pPr>
        <w:rPr>
          <w:rFonts w:ascii="Times New Roman" w:hAnsi="Times New Roman" w:cs="Times New Roman"/>
          <w:sz w:val="28"/>
          <w:szCs w:val="28"/>
        </w:rPr>
      </w:pPr>
    </w:p>
    <w:p w14:paraId="0AE35242" w14:textId="77777777" w:rsidR="003E1CA7" w:rsidRPr="003E1CA7" w:rsidRDefault="003E1CA7" w:rsidP="003E1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RTE2 are running a TV programme from 11am-12pm Monday to Friday, starting on March 30 which is aimed at 1</w:t>
      </w:r>
      <w:r w:rsidRPr="003E1CA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to 6</w:t>
      </w:r>
      <w:r w:rsidRPr="003E1CA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class pupils.  </w:t>
      </w:r>
    </w:p>
    <w:p w14:paraId="4DD77695" w14:textId="77777777" w:rsidR="00364636" w:rsidRPr="003E1CA7" w:rsidRDefault="00364636" w:rsidP="000A0FE3">
      <w:pPr>
        <w:rPr>
          <w:rFonts w:ascii="Times New Roman" w:hAnsi="Times New Roman" w:cs="Times New Roman"/>
        </w:rPr>
      </w:pPr>
    </w:p>
    <w:p w14:paraId="5DED0C57" w14:textId="77777777" w:rsidR="00D632CC" w:rsidRPr="003E1CA7" w:rsidRDefault="00D632CC" w:rsidP="000A0FE3">
      <w:pPr>
        <w:rPr>
          <w:rFonts w:ascii="Times New Roman" w:hAnsi="Times New Roman" w:cs="Times New Roman"/>
        </w:rPr>
      </w:pPr>
    </w:p>
    <w:p w14:paraId="69FF5A1E" w14:textId="77777777" w:rsidR="003E1CA7" w:rsidRDefault="003E1CA7" w:rsidP="008916B1">
      <w:pPr>
        <w:jc w:val="center"/>
        <w:rPr>
          <w:rFonts w:ascii="Times New Roman" w:hAnsi="Times New Roman" w:cs="Times New Roman"/>
          <w:b/>
          <w:color w:val="0070C0"/>
          <w:sz w:val="44"/>
          <w:szCs w:val="28"/>
        </w:rPr>
      </w:pPr>
    </w:p>
    <w:p w14:paraId="04311C0D" w14:textId="77777777" w:rsidR="003E1CA7" w:rsidRDefault="003E1CA7" w:rsidP="008916B1">
      <w:pPr>
        <w:jc w:val="center"/>
        <w:rPr>
          <w:rFonts w:ascii="Times New Roman" w:hAnsi="Times New Roman" w:cs="Times New Roman"/>
          <w:b/>
          <w:color w:val="0070C0"/>
          <w:sz w:val="44"/>
          <w:szCs w:val="28"/>
        </w:rPr>
      </w:pPr>
    </w:p>
    <w:p w14:paraId="6B0DC875" w14:textId="77777777" w:rsidR="006F225E" w:rsidRPr="003E1CA7" w:rsidRDefault="008916B1" w:rsidP="008916B1">
      <w:pPr>
        <w:jc w:val="center"/>
        <w:rPr>
          <w:rFonts w:ascii="Times New Roman" w:hAnsi="Times New Roman" w:cs="Times New Roman"/>
          <w:b/>
          <w:color w:val="0070C0"/>
          <w:sz w:val="44"/>
          <w:szCs w:val="28"/>
        </w:rPr>
      </w:pPr>
      <w:r w:rsidRPr="003E1CA7">
        <w:rPr>
          <w:rFonts w:ascii="Times New Roman" w:hAnsi="Times New Roman" w:cs="Times New Roman"/>
          <w:b/>
          <w:color w:val="0070C0"/>
          <w:sz w:val="44"/>
          <w:szCs w:val="28"/>
        </w:rPr>
        <w:lastRenderedPageBreak/>
        <w:t>English</w:t>
      </w:r>
    </w:p>
    <w:p w14:paraId="0AD01104" w14:textId="77777777" w:rsidR="00363A4D" w:rsidRPr="003E1CA7" w:rsidRDefault="00895078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Novel-</w:t>
      </w:r>
      <w:r w:rsidR="006F225E" w:rsidRPr="003E1CA7">
        <w:rPr>
          <w:rFonts w:ascii="Times New Roman" w:hAnsi="Times New Roman" w:cs="Times New Roman"/>
          <w:sz w:val="28"/>
          <w:szCs w:val="28"/>
        </w:rPr>
        <w:t xml:space="preserve">Boy in the Striped Pyjamas: </w:t>
      </w:r>
      <w:r w:rsidR="00C634B5" w:rsidRPr="003E1CA7">
        <w:rPr>
          <w:rFonts w:ascii="Times New Roman" w:hAnsi="Times New Roman" w:cs="Times New Roman"/>
          <w:sz w:val="28"/>
          <w:szCs w:val="28"/>
        </w:rPr>
        <w:t>Children have the novel and there is also an audio version available on You</w:t>
      </w:r>
      <w:r w:rsidR="00D632CC" w:rsidRPr="003E1CA7">
        <w:rPr>
          <w:rFonts w:ascii="Times New Roman" w:hAnsi="Times New Roman" w:cs="Times New Roman"/>
          <w:sz w:val="28"/>
          <w:szCs w:val="28"/>
        </w:rPr>
        <w:t>T</w:t>
      </w:r>
      <w:r w:rsidR="00C634B5" w:rsidRPr="003E1CA7">
        <w:rPr>
          <w:rFonts w:ascii="Times New Roman" w:hAnsi="Times New Roman" w:cs="Times New Roman"/>
          <w:sz w:val="28"/>
          <w:szCs w:val="28"/>
        </w:rPr>
        <w:t>ube</w:t>
      </w:r>
    </w:p>
    <w:p w14:paraId="6B297821" w14:textId="77777777" w:rsidR="00363A4D" w:rsidRPr="003E1CA7" w:rsidRDefault="00363A4D">
      <w:pPr>
        <w:rPr>
          <w:rFonts w:ascii="Times New Roman" w:hAnsi="Times New Roman" w:cs="Times New Roman"/>
          <w:b/>
          <w:sz w:val="28"/>
          <w:szCs w:val="28"/>
        </w:rPr>
      </w:pPr>
      <w:r w:rsidRPr="003E1CA7">
        <w:rPr>
          <w:rFonts w:ascii="Times New Roman" w:hAnsi="Times New Roman" w:cs="Times New Roman"/>
          <w:b/>
          <w:sz w:val="28"/>
          <w:szCs w:val="28"/>
        </w:rPr>
        <w:t>Week 1</w:t>
      </w:r>
    </w:p>
    <w:p w14:paraId="30F2743D" w14:textId="77777777" w:rsidR="00F3480F" w:rsidRPr="003E1CA7" w:rsidRDefault="006F225E" w:rsidP="00F3480F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Read Ch</w:t>
      </w:r>
      <w:r w:rsidR="00D632CC" w:rsidRPr="003E1CA7">
        <w:rPr>
          <w:rFonts w:ascii="Times New Roman" w:hAnsi="Times New Roman" w:cs="Times New Roman"/>
          <w:sz w:val="28"/>
          <w:szCs w:val="28"/>
        </w:rPr>
        <w:t>a</w:t>
      </w:r>
      <w:r w:rsidRPr="003E1CA7">
        <w:rPr>
          <w:rFonts w:ascii="Times New Roman" w:hAnsi="Times New Roman" w:cs="Times New Roman"/>
          <w:sz w:val="28"/>
          <w:szCs w:val="28"/>
        </w:rPr>
        <w:t>p</w:t>
      </w:r>
      <w:r w:rsidR="00D632CC" w:rsidRPr="003E1CA7">
        <w:rPr>
          <w:rFonts w:ascii="Times New Roman" w:hAnsi="Times New Roman" w:cs="Times New Roman"/>
          <w:sz w:val="28"/>
          <w:szCs w:val="28"/>
        </w:rPr>
        <w:t>ters</w:t>
      </w:r>
      <w:r w:rsidRPr="003E1CA7">
        <w:rPr>
          <w:rFonts w:ascii="Times New Roman" w:hAnsi="Times New Roman" w:cs="Times New Roman"/>
          <w:sz w:val="28"/>
          <w:szCs w:val="28"/>
        </w:rPr>
        <w:t xml:space="preserve"> </w:t>
      </w:r>
      <w:r w:rsidR="00281453" w:rsidRPr="003E1CA7">
        <w:rPr>
          <w:rFonts w:ascii="Times New Roman" w:hAnsi="Times New Roman" w:cs="Times New Roman"/>
          <w:sz w:val="28"/>
          <w:szCs w:val="28"/>
        </w:rPr>
        <w:t xml:space="preserve">16-20 </w:t>
      </w:r>
      <w:r w:rsidR="00F3480F" w:rsidRPr="003E1CA7">
        <w:rPr>
          <w:rFonts w:ascii="Times New Roman" w:hAnsi="Times New Roman" w:cs="Times New Roman"/>
          <w:sz w:val="28"/>
          <w:szCs w:val="28"/>
        </w:rPr>
        <w:t>(Can do a Chapter a Day and an</w:t>
      </w:r>
      <w:r w:rsidR="003F550F" w:rsidRPr="003E1CA7">
        <w:rPr>
          <w:rFonts w:ascii="Times New Roman" w:hAnsi="Times New Roman" w:cs="Times New Roman"/>
          <w:sz w:val="28"/>
          <w:szCs w:val="28"/>
        </w:rPr>
        <w:t>swer comprehension questions</w:t>
      </w:r>
      <w:r w:rsidR="00281453" w:rsidRPr="003E1CA7">
        <w:rPr>
          <w:rFonts w:ascii="Times New Roman" w:hAnsi="Times New Roman" w:cs="Times New Roman"/>
          <w:sz w:val="28"/>
          <w:szCs w:val="28"/>
        </w:rPr>
        <w:t xml:space="preserve"> based on these chapters</w:t>
      </w:r>
      <w:r w:rsidR="00D632CC" w:rsidRPr="003E1CA7">
        <w:rPr>
          <w:rFonts w:ascii="Times New Roman" w:hAnsi="Times New Roman" w:cs="Times New Roman"/>
          <w:sz w:val="28"/>
          <w:szCs w:val="28"/>
        </w:rPr>
        <w:t xml:space="preserve"> only</w:t>
      </w:r>
      <w:r w:rsidR="00F3480F" w:rsidRPr="003E1CA7">
        <w:rPr>
          <w:rFonts w:ascii="Times New Roman" w:hAnsi="Times New Roman" w:cs="Times New Roman"/>
          <w:sz w:val="28"/>
          <w:szCs w:val="28"/>
        </w:rPr>
        <w:t>)</w:t>
      </w:r>
      <w:r w:rsidR="00C634B5" w:rsidRPr="003E1C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21183" w14:textId="77777777" w:rsidR="00F3480F" w:rsidRPr="003E1CA7" w:rsidRDefault="00895078" w:rsidP="00F348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 xml:space="preserve">Go to </w:t>
      </w:r>
      <w:hyperlink r:id="rId11" w:history="1">
        <w:r w:rsidR="00F3480F"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www.folensonline.ie</w:t>
        </w:r>
      </w:hyperlink>
      <w:r w:rsidR="00F3480F" w:rsidRPr="003E1CA7">
        <w:rPr>
          <w:rFonts w:ascii="Times New Roman" w:hAnsi="Times New Roman" w:cs="Times New Roman"/>
          <w:sz w:val="28"/>
          <w:szCs w:val="28"/>
        </w:rPr>
        <w:t xml:space="preserve"> </w:t>
      </w:r>
      <w:r w:rsidRPr="003E1CA7">
        <w:rPr>
          <w:rFonts w:ascii="Times New Roman" w:hAnsi="Times New Roman" w:cs="Times New Roman"/>
          <w:sz w:val="28"/>
          <w:szCs w:val="28"/>
        </w:rPr>
        <w:t xml:space="preserve"> and search Novel notes: Boy in the Striped Pyjamas</w:t>
      </w:r>
      <w:r w:rsidR="007834AF" w:rsidRPr="003E1CA7">
        <w:rPr>
          <w:rFonts w:ascii="Times New Roman" w:hAnsi="Times New Roman" w:cs="Times New Roman"/>
          <w:sz w:val="28"/>
          <w:szCs w:val="28"/>
        </w:rPr>
        <w:t xml:space="preserve"> and download</w:t>
      </w:r>
    </w:p>
    <w:p w14:paraId="2D46C820" w14:textId="77777777" w:rsidR="007834AF" w:rsidRPr="003E1CA7" w:rsidRDefault="007834AF" w:rsidP="00F348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 xml:space="preserve">Go to </w:t>
      </w:r>
      <w:hyperlink r:id="rId12" w:history="1">
        <w:r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https://www.scoilnet.ie/primary/theme-pages/english/the-boy-in-the-striped-pyjamas/</w:t>
        </w:r>
      </w:hyperlink>
      <w:r w:rsidRPr="003E1CA7">
        <w:rPr>
          <w:rFonts w:ascii="Times New Roman" w:hAnsi="Times New Roman" w:cs="Times New Roman"/>
          <w:sz w:val="28"/>
          <w:szCs w:val="28"/>
        </w:rPr>
        <w:t xml:space="preserve"> </w:t>
      </w:r>
      <w:r w:rsidR="00364636" w:rsidRPr="003E1CA7">
        <w:rPr>
          <w:rFonts w:ascii="Times New Roman" w:hAnsi="Times New Roman" w:cs="Times New Roman"/>
          <w:sz w:val="28"/>
          <w:szCs w:val="28"/>
        </w:rPr>
        <w:sym w:font="Wingdings" w:char="F0E0"/>
      </w:r>
      <w:r w:rsidR="00364636" w:rsidRPr="003E1CA7">
        <w:rPr>
          <w:rFonts w:ascii="Times New Roman" w:hAnsi="Times New Roman" w:cs="Times New Roman"/>
          <w:sz w:val="28"/>
          <w:szCs w:val="28"/>
        </w:rPr>
        <w:t xml:space="preserve"> </w:t>
      </w:r>
      <w:r w:rsidRPr="003E1CA7">
        <w:rPr>
          <w:rFonts w:ascii="Times New Roman" w:hAnsi="Times New Roman" w:cs="Times New Roman"/>
          <w:sz w:val="28"/>
          <w:szCs w:val="28"/>
        </w:rPr>
        <w:t>Click on ‘Worksheets’</w:t>
      </w:r>
      <w:r w:rsidR="00364636" w:rsidRPr="003E1CA7">
        <w:rPr>
          <w:rFonts w:ascii="Times New Roman" w:hAnsi="Times New Roman" w:cs="Times New Roman"/>
          <w:sz w:val="28"/>
          <w:szCs w:val="28"/>
        </w:rPr>
        <w:t xml:space="preserve"> </w:t>
      </w:r>
      <w:r w:rsidR="00364636" w:rsidRPr="003E1CA7">
        <w:rPr>
          <w:rFonts w:ascii="Times New Roman" w:hAnsi="Times New Roman" w:cs="Times New Roman"/>
          <w:sz w:val="28"/>
          <w:szCs w:val="28"/>
        </w:rPr>
        <w:sym w:font="Wingdings" w:char="F0E0"/>
      </w:r>
      <w:r w:rsidR="00F3480F" w:rsidRPr="003E1CA7">
        <w:rPr>
          <w:rFonts w:ascii="Times New Roman" w:hAnsi="Times New Roman" w:cs="Times New Roman"/>
          <w:sz w:val="28"/>
          <w:szCs w:val="28"/>
        </w:rPr>
        <w:t>‘</w:t>
      </w:r>
      <w:r w:rsidRPr="003E1CA7">
        <w:rPr>
          <w:rFonts w:ascii="Times New Roman" w:hAnsi="Times New Roman" w:cs="Times New Roman"/>
          <w:sz w:val="28"/>
          <w:szCs w:val="28"/>
        </w:rPr>
        <w:t>PDST Student Workbook</w:t>
      </w:r>
      <w:r w:rsidR="00F3480F" w:rsidRPr="003E1CA7">
        <w:rPr>
          <w:rFonts w:ascii="Times New Roman" w:hAnsi="Times New Roman" w:cs="Times New Roman"/>
          <w:sz w:val="28"/>
          <w:szCs w:val="28"/>
        </w:rPr>
        <w:t>’</w:t>
      </w:r>
      <w:r w:rsidRPr="003E1CA7">
        <w:rPr>
          <w:rFonts w:ascii="Times New Roman" w:hAnsi="Times New Roman" w:cs="Times New Roman"/>
          <w:sz w:val="28"/>
          <w:szCs w:val="28"/>
        </w:rPr>
        <w:t xml:space="preserve"> (second one down)</w:t>
      </w:r>
      <w:r w:rsidR="00364636" w:rsidRPr="003E1C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83EEE" w14:textId="77777777" w:rsidR="007834AF" w:rsidRPr="003E1CA7" w:rsidRDefault="007834AF">
      <w:pPr>
        <w:rPr>
          <w:rFonts w:ascii="Times New Roman" w:hAnsi="Times New Roman" w:cs="Times New Roman"/>
          <w:sz w:val="28"/>
          <w:szCs w:val="28"/>
        </w:rPr>
      </w:pPr>
    </w:p>
    <w:p w14:paraId="1312F8FF" w14:textId="77777777" w:rsidR="00363A4D" w:rsidRPr="003E1CA7" w:rsidRDefault="00363A4D">
      <w:pPr>
        <w:rPr>
          <w:rFonts w:ascii="Times New Roman" w:hAnsi="Times New Roman" w:cs="Times New Roman"/>
          <w:b/>
          <w:sz w:val="28"/>
          <w:szCs w:val="28"/>
        </w:rPr>
      </w:pPr>
      <w:r w:rsidRPr="003E1CA7">
        <w:rPr>
          <w:rFonts w:ascii="Times New Roman" w:hAnsi="Times New Roman" w:cs="Times New Roman"/>
          <w:b/>
          <w:sz w:val="28"/>
          <w:szCs w:val="28"/>
        </w:rPr>
        <w:t>Week 2</w:t>
      </w:r>
    </w:p>
    <w:p w14:paraId="59E6FB84" w14:textId="77777777" w:rsidR="00F3480F" w:rsidRPr="003E1CA7" w:rsidRDefault="00F3480F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Activities for when novel is complete:</w:t>
      </w:r>
    </w:p>
    <w:p w14:paraId="0D4BEF97" w14:textId="77777777" w:rsidR="00281453" w:rsidRPr="003E1CA7" w:rsidRDefault="00281453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-Book report based on the novel</w:t>
      </w:r>
      <w:r w:rsidR="00895078" w:rsidRPr="003E1CA7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895078"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https://www.twinkl.ie/resource/t2-e-889-in-depth-book-review-template</w:t>
        </w:r>
      </w:hyperlink>
      <w:r w:rsidR="00895078" w:rsidRPr="003E1CA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5333844" w14:textId="77777777" w:rsidR="00281453" w:rsidRPr="003E1CA7" w:rsidRDefault="00281453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-Pick a memorable scene and draw a picture</w:t>
      </w:r>
      <w:r w:rsidR="00363A4D" w:rsidRPr="003E1CA7">
        <w:rPr>
          <w:rFonts w:ascii="Times New Roman" w:hAnsi="Times New Roman" w:cs="Times New Roman"/>
          <w:sz w:val="28"/>
          <w:szCs w:val="28"/>
        </w:rPr>
        <w:t xml:space="preserve"> of it</w:t>
      </w:r>
    </w:p>
    <w:p w14:paraId="09025C54" w14:textId="77777777" w:rsidR="00281453" w:rsidRPr="003E1CA7" w:rsidRDefault="00281453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-Compose an alternative ending to the story</w:t>
      </w:r>
      <w:r w:rsidR="00895078" w:rsidRPr="003E1CA7">
        <w:rPr>
          <w:rFonts w:ascii="Times New Roman" w:hAnsi="Times New Roman" w:cs="Times New Roman"/>
          <w:sz w:val="28"/>
          <w:szCs w:val="28"/>
        </w:rPr>
        <w:t xml:space="preserve"> (1-2 pages)</w:t>
      </w:r>
    </w:p>
    <w:p w14:paraId="3A9CAAE7" w14:textId="77777777" w:rsidR="00281453" w:rsidRPr="003E1CA7" w:rsidRDefault="00281453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-Redesign the book cover and pick a different title</w:t>
      </w:r>
    </w:p>
    <w:p w14:paraId="27553616" w14:textId="77777777" w:rsidR="00281453" w:rsidRPr="003E1CA7" w:rsidRDefault="00281453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-Write a letter to the author expressing your thoughts on the novel</w:t>
      </w:r>
      <w:r w:rsidR="00895078" w:rsidRPr="003E1CA7">
        <w:rPr>
          <w:rFonts w:ascii="Times New Roman" w:hAnsi="Times New Roman" w:cs="Times New Roman"/>
          <w:sz w:val="28"/>
          <w:szCs w:val="28"/>
        </w:rPr>
        <w:t xml:space="preserve"> (1-2 pages)</w:t>
      </w:r>
    </w:p>
    <w:p w14:paraId="0B08BF7D" w14:textId="77777777" w:rsidR="007C74A1" w:rsidRPr="003E1CA7" w:rsidRDefault="00281453" w:rsidP="007C74A1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-Describe the Concentration Camp in your own words</w:t>
      </w:r>
      <w:r w:rsidR="00F3480F" w:rsidRPr="003E1CA7">
        <w:rPr>
          <w:rFonts w:ascii="Times New Roman" w:hAnsi="Times New Roman" w:cs="Times New Roman"/>
          <w:sz w:val="28"/>
          <w:szCs w:val="28"/>
        </w:rPr>
        <w:t xml:space="preserve"> (1 page)</w:t>
      </w:r>
    </w:p>
    <w:p w14:paraId="69A6DB8D" w14:textId="77777777" w:rsidR="00920287" w:rsidRPr="003E1CA7" w:rsidRDefault="007C74A1" w:rsidP="007C74A1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-</w:t>
      </w:r>
      <w:r w:rsidR="00920287" w:rsidRPr="00920287">
        <w:rPr>
          <w:rFonts w:ascii="Times New Roman" w:hAnsi="Times New Roman" w:cs="Times New Roman"/>
          <w:sz w:val="28"/>
          <w:szCs w:val="28"/>
        </w:rPr>
        <w:t xml:space="preserve">Imagine you are interviewing Gretel about her time at </w:t>
      </w:r>
      <w:r w:rsidR="00F3480F" w:rsidRPr="003E1CA7">
        <w:rPr>
          <w:rFonts w:ascii="Times New Roman" w:hAnsi="Times New Roman" w:cs="Times New Roman"/>
          <w:sz w:val="28"/>
          <w:szCs w:val="28"/>
        </w:rPr>
        <w:t>“</w:t>
      </w:r>
      <w:r w:rsidR="00920287" w:rsidRPr="00920287">
        <w:rPr>
          <w:rFonts w:ascii="Times New Roman" w:hAnsi="Times New Roman" w:cs="Times New Roman"/>
          <w:sz w:val="28"/>
          <w:szCs w:val="28"/>
        </w:rPr>
        <w:t>Out-With</w:t>
      </w:r>
      <w:r w:rsidR="00F3480F" w:rsidRPr="003E1CA7">
        <w:rPr>
          <w:rFonts w:ascii="Times New Roman" w:hAnsi="Times New Roman" w:cs="Times New Roman"/>
          <w:sz w:val="28"/>
          <w:szCs w:val="28"/>
        </w:rPr>
        <w:t>”</w:t>
      </w:r>
      <w:r w:rsidR="00920287" w:rsidRPr="00920287">
        <w:rPr>
          <w:rFonts w:ascii="Times New Roman" w:hAnsi="Times New Roman" w:cs="Times New Roman"/>
          <w:sz w:val="28"/>
          <w:szCs w:val="28"/>
        </w:rPr>
        <w:t>. What</w:t>
      </w:r>
      <w:r w:rsidRPr="003E1CA7">
        <w:rPr>
          <w:rFonts w:ascii="Times New Roman" w:hAnsi="Times New Roman" w:cs="Times New Roman"/>
          <w:sz w:val="28"/>
          <w:szCs w:val="28"/>
        </w:rPr>
        <w:t xml:space="preserve"> 5</w:t>
      </w:r>
      <w:r w:rsidR="00920287" w:rsidRPr="00920287">
        <w:rPr>
          <w:rFonts w:ascii="Times New Roman" w:hAnsi="Times New Roman" w:cs="Times New Roman"/>
          <w:sz w:val="28"/>
          <w:szCs w:val="28"/>
        </w:rPr>
        <w:t xml:space="preserve"> questions would you ask her? Send the questions to a partner in an email</w:t>
      </w:r>
      <w:r w:rsidRPr="003E1CA7">
        <w:rPr>
          <w:rFonts w:ascii="Times New Roman" w:hAnsi="Times New Roman" w:cs="Times New Roman"/>
          <w:sz w:val="28"/>
          <w:szCs w:val="28"/>
        </w:rPr>
        <w:t xml:space="preserve"> (if possible)</w:t>
      </w:r>
      <w:r w:rsidR="00920287" w:rsidRPr="00920287">
        <w:rPr>
          <w:rFonts w:ascii="Times New Roman" w:hAnsi="Times New Roman" w:cs="Times New Roman"/>
          <w:sz w:val="28"/>
          <w:szCs w:val="28"/>
        </w:rPr>
        <w:t xml:space="preserve">. Ask your partner to email you their response to the questions. </w:t>
      </w:r>
    </w:p>
    <w:p w14:paraId="41419274" w14:textId="77777777" w:rsidR="007C74A1" w:rsidRPr="003E1CA7" w:rsidRDefault="00895078" w:rsidP="007C74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1CA7">
        <w:rPr>
          <w:rFonts w:ascii="Times New Roman" w:hAnsi="Times New Roman" w:cs="Times New Roman"/>
          <w:sz w:val="28"/>
          <w:szCs w:val="28"/>
        </w:rPr>
        <w:t>-</w:t>
      </w:r>
      <w:r w:rsidR="007C74A1" w:rsidRPr="003E1CA7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="007C74A1" w:rsidRPr="003E1CA7">
        <w:rPr>
          <w:rFonts w:ascii="Times New Roman" w:hAnsi="Times New Roman" w:cs="Times New Roman"/>
          <w:sz w:val="28"/>
          <w:szCs w:val="28"/>
        </w:rPr>
        <w:t xml:space="preserve">...nothing like that could ever happen again. Not in this day and age.” Do you agree with what is said at end of the book? </w:t>
      </w:r>
    </w:p>
    <w:p w14:paraId="0B9C4B01" w14:textId="77777777" w:rsidR="007834AF" w:rsidRPr="003E1CA7" w:rsidRDefault="007834AF" w:rsidP="007C74A1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-Create a storyboard based on the significant events of the story (Similar to a comic strip 6-10 pictures)</w:t>
      </w:r>
    </w:p>
    <w:p w14:paraId="05F61732" w14:textId="77777777" w:rsidR="003E1CA7" w:rsidRDefault="003E1CA7" w:rsidP="008916B1">
      <w:pPr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14:paraId="4CE4849F" w14:textId="77777777" w:rsidR="003E1CA7" w:rsidRDefault="003E1CA7" w:rsidP="008916B1">
      <w:pPr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14:paraId="75C0AF16" w14:textId="77777777" w:rsidR="003E1CA7" w:rsidRDefault="003E1CA7" w:rsidP="008916B1">
      <w:pPr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14:paraId="7C09CB56" w14:textId="77777777" w:rsidR="003E1CA7" w:rsidRDefault="003E1CA7" w:rsidP="008916B1">
      <w:pPr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14:paraId="1ECA9542" w14:textId="77777777" w:rsidR="003F550F" w:rsidRPr="003E1CA7" w:rsidRDefault="00F3480F" w:rsidP="008916B1">
      <w:pPr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3E1CA7">
        <w:rPr>
          <w:rFonts w:ascii="Times New Roman" w:hAnsi="Times New Roman" w:cs="Times New Roman"/>
          <w:b/>
          <w:color w:val="FF0000"/>
          <w:sz w:val="44"/>
          <w:szCs w:val="28"/>
        </w:rPr>
        <w:lastRenderedPageBreak/>
        <w:t>Maths:</w:t>
      </w:r>
    </w:p>
    <w:p w14:paraId="5CCCD7EC" w14:textId="77777777" w:rsidR="00F3480F" w:rsidRPr="003E1CA7" w:rsidRDefault="00F3480F" w:rsidP="00F3480F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 xml:space="preserve">The busy at maths book can be found at </w:t>
      </w:r>
      <w:hyperlink r:id="rId14" w:history="1">
        <w:r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https://my.cjfallon.ie/dashboard/resources</w:t>
        </w:r>
      </w:hyperlink>
      <w:r w:rsidR="00322C5A" w:rsidRPr="003E1C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84557F" w14:textId="77777777" w:rsidR="00364636" w:rsidRPr="003E1CA7" w:rsidRDefault="00364636" w:rsidP="00F3480F">
      <w:pPr>
        <w:rPr>
          <w:rFonts w:ascii="Times New Roman" w:hAnsi="Times New Roman" w:cs="Times New Roman"/>
          <w:b/>
          <w:sz w:val="28"/>
          <w:szCs w:val="28"/>
        </w:rPr>
      </w:pPr>
    </w:p>
    <w:p w14:paraId="24D0BE08" w14:textId="77777777" w:rsidR="00665F1E" w:rsidRPr="003E1CA7" w:rsidRDefault="00665F1E" w:rsidP="00F3480F">
      <w:pPr>
        <w:rPr>
          <w:rFonts w:ascii="Times New Roman" w:hAnsi="Times New Roman" w:cs="Times New Roman"/>
          <w:b/>
          <w:sz w:val="28"/>
          <w:szCs w:val="28"/>
        </w:rPr>
      </w:pPr>
      <w:r w:rsidRPr="003E1CA7">
        <w:rPr>
          <w:rFonts w:ascii="Times New Roman" w:hAnsi="Times New Roman" w:cs="Times New Roman"/>
          <w:b/>
          <w:sz w:val="28"/>
          <w:szCs w:val="28"/>
        </w:rPr>
        <w:t>5</w:t>
      </w:r>
      <w:r w:rsidRPr="003E1CA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E1CA7">
        <w:rPr>
          <w:rFonts w:ascii="Times New Roman" w:hAnsi="Times New Roman" w:cs="Times New Roman"/>
          <w:b/>
          <w:sz w:val="28"/>
          <w:szCs w:val="28"/>
        </w:rPr>
        <w:t xml:space="preserve"> Class</w:t>
      </w:r>
    </w:p>
    <w:p w14:paraId="77170B06" w14:textId="77777777" w:rsidR="00322C5A" w:rsidRPr="003E1CA7" w:rsidRDefault="00363A4D" w:rsidP="00F3480F">
      <w:pPr>
        <w:rPr>
          <w:rFonts w:ascii="Times New Roman" w:hAnsi="Times New Roman" w:cs="Times New Roman"/>
          <w:b/>
          <w:sz w:val="28"/>
          <w:szCs w:val="28"/>
        </w:rPr>
      </w:pPr>
      <w:r w:rsidRPr="003E1CA7">
        <w:rPr>
          <w:rFonts w:ascii="Times New Roman" w:hAnsi="Times New Roman" w:cs="Times New Roman"/>
          <w:b/>
          <w:sz w:val="28"/>
          <w:szCs w:val="28"/>
        </w:rPr>
        <w:t>Week 1</w:t>
      </w:r>
      <w:r w:rsidR="005D7149" w:rsidRPr="003E1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F1E" w:rsidRPr="003E1CA7">
        <w:rPr>
          <w:rFonts w:ascii="Times New Roman" w:hAnsi="Times New Roman" w:cs="Times New Roman"/>
          <w:sz w:val="28"/>
          <w:szCs w:val="28"/>
        </w:rPr>
        <w:t xml:space="preserve">Chapter 14: </w:t>
      </w:r>
      <w:r w:rsidR="00322C5A" w:rsidRPr="003E1CA7">
        <w:rPr>
          <w:rFonts w:ascii="Times New Roman" w:hAnsi="Times New Roman" w:cs="Times New Roman"/>
          <w:sz w:val="28"/>
          <w:szCs w:val="28"/>
        </w:rPr>
        <w:t>Decimals: Pg. 73-</w:t>
      </w:r>
      <w:proofErr w:type="gramStart"/>
      <w:r w:rsidR="00322C5A" w:rsidRPr="003E1CA7">
        <w:rPr>
          <w:rFonts w:ascii="Times New Roman" w:hAnsi="Times New Roman" w:cs="Times New Roman"/>
          <w:sz w:val="28"/>
          <w:szCs w:val="28"/>
        </w:rPr>
        <w:t xml:space="preserve">79 </w:t>
      </w:r>
      <w:r w:rsidR="005D7149" w:rsidRPr="003E1C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5D7149" w:rsidRPr="003E1CA7">
        <w:rPr>
          <w:rFonts w:ascii="Times New Roman" w:hAnsi="Times New Roman" w:cs="Times New Roman"/>
          <w:sz w:val="28"/>
          <w:szCs w:val="28"/>
        </w:rPr>
        <w:t>Do a page a Day)</w:t>
      </w:r>
    </w:p>
    <w:p w14:paraId="4A0EE861" w14:textId="77777777" w:rsidR="00322C5A" w:rsidRPr="003E1CA7" w:rsidRDefault="00363A4D" w:rsidP="00F3480F">
      <w:pPr>
        <w:rPr>
          <w:rFonts w:ascii="Times New Roman" w:hAnsi="Times New Roman" w:cs="Times New Roman"/>
          <w:b/>
          <w:sz w:val="28"/>
          <w:szCs w:val="28"/>
        </w:rPr>
      </w:pPr>
      <w:r w:rsidRPr="003E1CA7">
        <w:rPr>
          <w:rFonts w:ascii="Times New Roman" w:hAnsi="Times New Roman" w:cs="Times New Roman"/>
          <w:b/>
          <w:sz w:val="28"/>
          <w:szCs w:val="28"/>
        </w:rPr>
        <w:t>Week 2 (Continue with decimals if need more time)</w:t>
      </w:r>
      <w:r w:rsidR="005D7149" w:rsidRPr="003E1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C5A" w:rsidRPr="003E1CA7">
        <w:rPr>
          <w:rFonts w:ascii="Times New Roman" w:hAnsi="Times New Roman" w:cs="Times New Roman"/>
          <w:sz w:val="28"/>
          <w:szCs w:val="28"/>
        </w:rPr>
        <w:t xml:space="preserve">Chapter 17: Calculator Fun Pg. 89-92 </w:t>
      </w:r>
    </w:p>
    <w:p w14:paraId="38F5AD2D" w14:textId="77777777" w:rsidR="00665F1E" w:rsidRPr="003E1CA7" w:rsidRDefault="00665F1E" w:rsidP="00F3480F">
      <w:pPr>
        <w:rPr>
          <w:rFonts w:ascii="Times New Roman" w:hAnsi="Times New Roman" w:cs="Times New Roman"/>
          <w:sz w:val="28"/>
          <w:szCs w:val="28"/>
        </w:rPr>
      </w:pPr>
    </w:p>
    <w:p w14:paraId="44016C51" w14:textId="77777777" w:rsidR="00665F1E" w:rsidRPr="003E1CA7" w:rsidRDefault="00665F1E" w:rsidP="00F3480F">
      <w:pPr>
        <w:rPr>
          <w:rFonts w:ascii="Times New Roman" w:hAnsi="Times New Roman" w:cs="Times New Roman"/>
          <w:b/>
          <w:sz w:val="28"/>
          <w:szCs w:val="28"/>
        </w:rPr>
      </w:pPr>
      <w:r w:rsidRPr="003E1CA7">
        <w:rPr>
          <w:rFonts w:ascii="Times New Roman" w:hAnsi="Times New Roman" w:cs="Times New Roman"/>
          <w:b/>
          <w:sz w:val="28"/>
          <w:szCs w:val="28"/>
        </w:rPr>
        <w:t>6</w:t>
      </w:r>
      <w:r w:rsidRPr="003E1CA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E1CA7">
        <w:rPr>
          <w:rFonts w:ascii="Times New Roman" w:hAnsi="Times New Roman" w:cs="Times New Roman"/>
          <w:b/>
          <w:sz w:val="28"/>
          <w:szCs w:val="28"/>
        </w:rPr>
        <w:t xml:space="preserve"> Class</w:t>
      </w:r>
    </w:p>
    <w:p w14:paraId="05A53885" w14:textId="77777777" w:rsidR="00665F1E" w:rsidRPr="003E1CA7" w:rsidRDefault="00363A4D" w:rsidP="00665F1E">
      <w:pPr>
        <w:rPr>
          <w:rFonts w:ascii="Times New Roman" w:hAnsi="Times New Roman" w:cs="Times New Roman"/>
          <w:b/>
          <w:sz w:val="28"/>
          <w:szCs w:val="28"/>
        </w:rPr>
      </w:pPr>
      <w:r w:rsidRPr="003E1CA7">
        <w:rPr>
          <w:rFonts w:ascii="Times New Roman" w:hAnsi="Times New Roman" w:cs="Times New Roman"/>
          <w:b/>
          <w:sz w:val="28"/>
          <w:szCs w:val="28"/>
        </w:rPr>
        <w:t>Week 1</w:t>
      </w:r>
      <w:r w:rsidR="005D7149" w:rsidRPr="003E1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F1E" w:rsidRPr="003E1CA7">
        <w:rPr>
          <w:rFonts w:ascii="Times New Roman" w:hAnsi="Times New Roman" w:cs="Times New Roman"/>
          <w:sz w:val="28"/>
          <w:szCs w:val="28"/>
        </w:rPr>
        <w:t>Chapter 13: Decimals: Pg. 64-68 (6</w:t>
      </w:r>
      <w:r w:rsidR="00665F1E" w:rsidRPr="003E1CA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65F1E" w:rsidRPr="003E1CA7">
        <w:rPr>
          <w:rFonts w:ascii="Times New Roman" w:hAnsi="Times New Roman" w:cs="Times New Roman"/>
          <w:sz w:val="28"/>
          <w:szCs w:val="28"/>
        </w:rPr>
        <w:t xml:space="preserve"> class)</w:t>
      </w:r>
      <w:r w:rsidRPr="003E1CA7">
        <w:rPr>
          <w:rFonts w:ascii="Times New Roman" w:hAnsi="Times New Roman" w:cs="Times New Roman"/>
          <w:sz w:val="28"/>
          <w:szCs w:val="28"/>
        </w:rPr>
        <w:t xml:space="preserve"> Do a page a Day</w:t>
      </w:r>
    </w:p>
    <w:p w14:paraId="2E75F8AB" w14:textId="77777777" w:rsidR="00322C5A" w:rsidRPr="003E1CA7" w:rsidRDefault="00363A4D" w:rsidP="00F3480F">
      <w:pPr>
        <w:rPr>
          <w:rFonts w:ascii="Times New Roman" w:hAnsi="Times New Roman" w:cs="Times New Roman"/>
          <w:b/>
          <w:sz w:val="28"/>
          <w:szCs w:val="28"/>
        </w:rPr>
      </w:pPr>
      <w:r w:rsidRPr="003E1CA7">
        <w:rPr>
          <w:rFonts w:ascii="Times New Roman" w:hAnsi="Times New Roman" w:cs="Times New Roman"/>
          <w:b/>
          <w:sz w:val="28"/>
          <w:szCs w:val="28"/>
        </w:rPr>
        <w:t>Week 2</w:t>
      </w:r>
      <w:r w:rsidR="005D7149" w:rsidRPr="003E1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C5A" w:rsidRPr="003E1CA7">
        <w:rPr>
          <w:rFonts w:ascii="Times New Roman" w:hAnsi="Times New Roman" w:cs="Times New Roman"/>
          <w:sz w:val="28"/>
          <w:szCs w:val="28"/>
        </w:rPr>
        <w:t>Chapter 12: Learning through the Calculator</w:t>
      </w:r>
      <w:r w:rsidR="00665F1E" w:rsidRPr="003E1CA7">
        <w:rPr>
          <w:rFonts w:ascii="Times New Roman" w:hAnsi="Times New Roman" w:cs="Times New Roman"/>
          <w:sz w:val="28"/>
          <w:szCs w:val="28"/>
        </w:rPr>
        <w:t xml:space="preserve"> Pg. 61-63</w:t>
      </w:r>
      <w:r w:rsidR="00322C5A" w:rsidRPr="003E1CA7">
        <w:rPr>
          <w:rFonts w:ascii="Times New Roman" w:hAnsi="Times New Roman" w:cs="Times New Roman"/>
          <w:sz w:val="28"/>
          <w:szCs w:val="28"/>
        </w:rPr>
        <w:t xml:space="preserve"> (6</w:t>
      </w:r>
      <w:r w:rsidR="00322C5A" w:rsidRPr="003E1CA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22C5A" w:rsidRPr="003E1CA7">
        <w:rPr>
          <w:rFonts w:ascii="Times New Roman" w:hAnsi="Times New Roman" w:cs="Times New Roman"/>
          <w:sz w:val="28"/>
          <w:szCs w:val="28"/>
        </w:rPr>
        <w:t xml:space="preserve"> Class)</w:t>
      </w:r>
      <w:r w:rsidRPr="003E1C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1945B" w14:textId="77777777" w:rsidR="00665F1E" w:rsidRPr="003E1CA7" w:rsidRDefault="00665F1E" w:rsidP="00F3480F">
      <w:pPr>
        <w:rPr>
          <w:rFonts w:ascii="Times New Roman" w:hAnsi="Times New Roman" w:cs="Times New Roman"/>
          <w:sz w:val="28"/>
          <w:szCs w:val="28"/>
        </w:rPr>
      </w:pPr>
    </w:p>
    <w:p w14:paraId="493557E6" w14:textId="77777777" w:rsidR="00665F1E" w:rsidRPr="003E1CA7" w:rsidRDefault="00665F1E" w:rsidP="00F3480F">
      <w:pPr>
        <w:rPr>
          <w:rFonts w:ascii="Times New Roman" w:hAnsi="Times New Roman" w:cs="Times New Roman"/>
          <w:b/>
          <w:sz w:val="28"/>
          <w:szCs w:val="28"/>
        </w:rPr>
      </w:pPr>
      <w:r w:rsidRPr="003E1CA7">
        <w:rPr>
          <w:rFonts w:ascii="Times New Roman" w:hAnsi="Times New Roman" w:cs="Times New Roman"/>
          <w:b/>
          <w:sz w:val="28"/>
          <w:szCs w:val="28"/>
        </w:rPr>
        <w:t>Extra support for decimals</w:t>
      </w:r>
    </w:p>
    <w:p w14:paraId="1E7A01AD" w14:textId="77777777" w:rsidR="00A669AB" w:rsidRDefault="00400F13" w:rsidP="00F3480F">
      <w:hyperlink r:id="rId15" w:history="1">
        <w:r w:rsidR="00A669AB" w:rsidRPr="00A669AB">
          <w:rPr>
            <w:rStyle w:val="Hyperlink"/>
            <w:sz w:val="28"/>
            <w:szCs w:val="28"/>
          </w:rPr>
          <w:t>https://irishprimaryteacher.ie/fractions-2/</w:t>
        </w:r>
      </w:hyperlink>
      <w:r w:rsidR="00A669AB">
        <w:t xml:space="preserve"> </w:t>
      </w:r>
      <w:r w:rsidR="00A669AB" w:rsidRPr="00A669AB">
        <w:rPr>
          <w:rFonts w:ascii="Times New Roman" w:hAnsi="Times New Roman" w:cs="Times New Roman"/>
          <w:sz w:val="28"/>
          <w:szCs w:val="28"/>
        </w:rPr>
        <w:t>(Videos to show how to do fractions/decimals sums)</w:t>
      </w:r>
    </w:p>
    <w:p w14:paraId="499F0BA2" w14:textId="77777777" w:rsidR="00665F1E" w:rsidRPr="003E1CA7" w:rsidRDefault="00400F13" w:rsidP="00F3480F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665F1E"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https://www.twinkl.ie/resource/t2-m-1571-decimal-place-value-riddle-challenge-cards</w:t>
        </w:r>
      </w:hyperlink>
    </w:p>
    <w:p w14:paraId="758E321F" w14:textId="77777777" w:rsidR="00665F1E" w:rsidRPr="003E1CA7" w:rsidRDefault="00400F13" w:rsidP="00F3480F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665F1E"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https://www.twinkl.ie/resource/roi2-m-114-decimal-word-problems-challenge-cards</w:t>
        </w:r>
      </w:hyperlink>
    </w:p>
    <w:p w14:paraId="6B25BB28" w14:textId="77777777" w:rsidR="00665F1E" w:rsidRPr="003E1CA7" w:rsidRDefault="00400F13" w:rsidP="00F3480F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665F1E"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www.folensonline.ie</w:t>
        </w:r>
      </w:hyperlink>
      <w:r w:rsidR="00665F1E" w:rsidRPr="003E1CA7">
        <w:rPr>
          <w:rFonts w:ascii="Times New Roman" w:hAnsi="Times New Roman" w:cs="Times New Roman"/>
          <w:sz w:val="28"/>
          <w:szCs w:val="28"/>
        </w:rPr>
        <w:t xml:space="preserve"> (search planet maths 5</w:t>
      </w:r>
      <w:r w:rsidR="00665F1E" w:rsidRPr="003E1CA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65F1E" w:rsidRPr="003E1CA7">
        <w:rPr>
          <w:rFonts w:ascii="Times New Roman" w:hAnsi="Times New Roman" w:cs="Times New Roman"/>
          <w:sz w:val="28"/>
          <w:szCs w:val="28"/>
        </w:rPr>
        <w:t xml:space="preserve"> or 6</w:t>
      </w:r>
      <w:r w:rsidR="00665F1E" w:rsidRPr="003E1CA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65F1E" w:rsidRPr="003E1CA7">
        <w:rPr>
          <w:rFonts w:ascii="Times New Roman" w:hAnsi="Times New Roman" w:cs="Times New Roman"/>
          <w:sz w:val="28"/>
          <w:szCs w:val="28"/>
        </w:rPr>
        <w:t xml:space="preserve"> and go to resources…lots of games available there)</w:t>
      </w:r>
    </w:p>
    <w:p w14:paraId="2189DCF4" w14:textId="77777777" w:rsidR="00EB2602" w:rsidRPr="003E1CA7" w:rsidRDefault="00EB2602" w:rsidP="00F3480F">
      <w:pPr>
        <w:rPr>
          <w:rFonts w:ascii="Times New Roman" w:hAnsi="Times New Roman" w:cs="Times New Roman"/>
          <w:sz w:val="28"/>
          <w:szCs w:val="28"/>
        </w:rPr>
      </w:pPr>
    </w:p>
    <w:p w14:paraId="40EE3403" w14:textId="77777777" w:rsidR="00EB2602" w:rsidRPr="003E1CA7" w:rsidRDefault="00EB2602" w:rsidP="00F3480F">
      <w:pPr>
        <w:rPr>
          <w:rFonts w:ascii="Times New Roman" w:hAnsi="Times New Roman" w:cs="Times New Roman"/>
          <w:b/>
          <w:sz w:val="28"/>
          <w:szCs w:val="28"/>
        </w:rPr>
      </w:pPr>
      <w:r w:rsidRPr="003E1CA7">
        <w:rPr>
          <w:rFonts w:ascii="Times New Roman" w:hAnsi="Times New Roman" w:cs="Times New Roman"/>
          <w:b/>
          <w:sz w:val="28"/>
          <w:szCs w:val="28"/>
        </w:rPr>
        <w:t>Tables:</w:t>
      </w:r>
    </w:p>
    <w:p w14:paraId="0D4E39D9" w14:textId="77777777" w:rsidR="00D31E2E" w:rsidRPr="003E1CA7" w:rsidRDefault="00EB2602" w:rsidP="00F3480F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 xml:space="preserve">Continue encouraging children to learn tables over the next few weeks.  </w:t>
      </w:r>
      <w:r w:rsidR="00D31E2E" w:rsidRPr="003E1CA7">
        <w:rPr>
          <w:rFonts w:ascii="Times New Roman" w:hAnsi="Times New Roman" w:cs="Times New Roman"/>
          <w:sz w:val="28"/>
          <w:szCs w:val="28"/>
        </w:rPr>
        <w:t xml:space="preserve">Divide 8 and Divide 9 for these two weeks.  Try to say them in under a minute.  </w:t>
      </w:r>
    </w:p>
    <w:p w14:paraId="0D0DFCBF" w14:textId="77777777" w:rsidR="00D31E2E" w:rsidRPr="003E1CA7" w:rsidRDefault="00D31E2E" w:rsidP="00F3480F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 xml:space="preserve">Games to help: </w:t>
      </w:r>
    </w:p>
    <w:p w14:paraId="6CA5E6BA" w14:textId="77777777" w:rsidR="00D31E2E" w:rsidRPr="003E1CA7" w:rsidRDefault="00400F13" w:rsidP="00F3480F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D31E2E"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https://www.topmarks.co.uk/maths-games/hit-the-button</w:t>
        </w:r>
      </w:hyperlink>
    </w:p>
    <w:p w14:paraId="33916861" w14:textId="77777777" w:rsidR="00D31E2E" w:rsidRDefault="00400F13" w:rsidP="00F3480F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20" w:history="1">
        <w:r w:rsidR="00D31E2E"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http://www.primaryhomeworkhelp.co.uk/maths/countdown/index.htm</w:t>
        </w:r>
      </w:hyperlink>
    </w:p>
    <w:p w14:paraId="6C5E1FFC" w14:textId="77777777" w:rsidR="00A669AB" w:rsidRPr="00A669AB" w:rsidRDefault="00400F13" w:rsidP="00F3480F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A669AB" w:rsidRPr="00A669AB">
          <w:rPr>
            <w:rStyle w:val="Hyperlink"/>
            <w:sz w:val="28"/>
            <w:szCs w:val="28"/>
          </w:rPr>
          <w:t>http://irishprimaryteacher.ie/times-tables-jenga/</w:t>
        </w:r>
      </w:hyperlink>
    </w:p>
    <w:p w14:paraId="71FE0313" w14:textId="77777777" w:rsidR="005D7149" w:rsidRPr="003E1CA7" w:rsidRDefault="005D7149" w:rsidP="008916B1">
      <w:pPr>
        <w:jc w:val="center"/>
        <w:rPr>
          <w:rFonts w:ascii="Times New Roman" w:hAnsi="Times New Roman" w:cs="Times New Roman"/>
          <w:b/>
          <w:color w:val="7030A0"/>
          <w:sz w:val="40"/>
          <w:szCs w:val="28"/>
        </w:rPr>
      </w:pPr>
    </w:p>
    <w:p w14:paraId="38C8EBE9" w14:textId="77777777" w:rsidR="003E1CA7" w:rsidRDefault="003E1CA7" w:rsidP="008916B1">
      <w:pPr>
        <w:jc w:val="center"/>
        <w:rPr>
          <w:rFonts w:ascii="Times New Roman" w:hAnsi="Times New Roman" w:cs="Times New Roman"/>
          <w:b/>
          <w:color w:val="7030A0"/>
          <w:sz w:val="40"/>
          <w:szCs w:val="28"/>
        </w:rPr>
      </w:pPr>
    </w:p>
    <w:p w14:paraId="0F0F14CD" w14:textId="77777777" w:rsidR="003E1CA7" w:rsidRDefault="003E1CA7" w:rsidP="008916B1">
      <w:pPr>
        <w:jc w:val="center"/>
        <w:rPr>
          <w:rFonts w:ascii="Times New Roman" w:hAnsi="Times New Roman" w:cs="Times New Roman"/>
          <w:b/>
          <w:color w:val="7030A0"/>
          <w:sz w:val="40"/>
          <w:szCs w:val="28"/>
        </w:rPr>
      </w:pPr>
    </w:p>
    <w:p w14:paraId="509DB711" w14:textId="77777777" w:rsidR="003E1CA7" w:rsidRDefault="003E1CA7" w:rsidP="008916B1">
      <w:pPr>
        <w:jc w:val="center"/>
        <w:rPr>
          <w:rFonts w:ascii="Times New Roman" w:hAnsi="Times New Roman" w:cs="Times New Roman"/>
          <w:b/>
          <w:color w:val="7030A0"/>
          <w:sz w:val="40"/>
          <w:szCs w:val="28"/>
        </w:rPr>
      </w:pPr>
    </w:p>
    <w:p w14:paraId="4D84E2AA" w14:textId="77777777" w:rsidR="003E1CA7" w:rsidRDefault="003E1CA7" w:rsidP="008916B1">
      <w:pPr>
        <w:jc w:val="center"/>
        <w:rPr>
          <w:rFonts w:ascii="Times New Roman" w:hAnsi="Times New Roman" w:cs="Times New Roman"/>
          <w:b/>
          <w:color w:val="7030A0"/>
          <w:sz w:val="40"/>
          <w:szCs w:val="28"/>
        </w:rPr>
      </w:pPr>
    </w:p>
    <w:p w14:paraId="7DF86547" w14:textId="77777777" w:rsidR="00D31E2E" w:rsidRPr="003E1CA7" w:rsidRDefault="00D31E2E" w:rsidP="008916B1">
      <w:pPr>
        <w:jc w:val="center"/>
        <w:rPr>
          <w:rFonts w:ascii="Times New Roman" w:hAnsi="Times New Roman" w:cs="Times New Roman"/>
          <w:b/>
          <w:color w:val="7030A0"/>
          <w:sz w:val="40"/>
          <w:szCs w:val="28"/>
        </w:rPr>
      </w:pPr>
      <w:r w:rsidRPr="003E1CA7">
        <w:rPr>
          <w:rFonts w:ascii="Times New Roman" w:hAnsi="Times New Roman" w:cs="Times New Roman"/>
          <w:b/>
          <w:color w:val="7030A0"/>
          <w:sz w:val="40"/>
          <w:szCs w:val="28"/>
        </w:rPr>
        <w:t>Irish</w:t>
      </w:r>
    </w:p>
    <w:p w14:paraId="3D52469C" w14:textId="77777777" w:rsidR="00FE37E3" w:rsidRPr="003E1CA7" w:rsidRDefault="00FE37E3" w:rsidP="00F3480F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 xml:space="preserve">Bun go Barr 5 </w:t>
      </w:r>
      <w:proofErr w:type="spellStart"/>
      <w:r w:rsidR="00EA0A82" w:rsidRPr="003E1CA7">
        <w:rPr>
          <w:rFonts w:ascii="Times New Roman" w:hAnsi="Times New Roman" w:cs="Times New Roman"/>
          <w:sz w:val="28"/>
          <w:szCs w:val="28"/>
        </w:rPr>
        <w:t>Ebook</w:t>
      </w:r>
      <w:proofErr w:type="spellEnd"/>
      <w:r w:rsidR="00EA0A82" w:rsidRPr="003E1CA7">
        <w:rPr>
          <w:rFonts w:ascii="Times New Roman" w:hAnsi="Times New Roman" w:cs="Times New Roman"/>
          <w:sz w:val="28"/>
          <w:szCs w:val="28"/>
        </w:rPr>
        <w:t xml:space="preserve"> </w:t>
      </w:r>
      <w:r w:rsidRPr="003E1CA7">
        <w:rPr>
          <w:rFonts w:ascii="Times New Roman" w:hAnsi="Times New Roman" w:cs="Times New Roman"/>
          <w:sz w:val="28"/>
          <w:szCs w:val="28"/>
        </w:rPr>
        <w:t>can be found at</w:t>
      </w:r>
      <w:r w:rsidRPr="003E1CA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2" w:history="1">
        <w:r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https://my.cjfallon.ie/dashboard/resources</w:t>
        </w:r>
      </w:hyperlink>
    </w:p>
    <w:p w14:paraId="186BA537" w14:textId="77777777" w:rsidR="00FE37E3" w:rsidRPr="003E1CA7" w:rsidRDefault="00EB21BC" w:rsidP="00F3480F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-</w:t>
      </w:r>
      <w:r w:rsidR="004503CD" w:rsidRPr="003E1CA7">
        <w:rPr>
          <w:rFonts w:ascii="Times New Roman" w:hAnsi="Times New Roman" w:cs="Times New Roman"/>
          <w:sz w:val="28"/>
          <w:szCs w:val="28"/>
        </w:rPr>
        <w:t xml:space="preserve">Bun go Barr </w:t>
      </w:r>
      <w:proofErr w:type="spellStart"/>
      <w:r w:rsidR="005D7149" w:rsidRPr="003E1CA7">
        <w:rPr>
          <w:rFonts w:ascii="Times New Roman" w:hAnsi="Times New Roman" w:cs="Times New Roman"/>
          <w:sz w:val="28"/>
          <w:szCs w:val="28"/>
        </w:rPr>
        <w:t>Chp</w:t>
      </w:r>
      <w:proofErr w:type="spellEnd"/>
      <w:r w:rsidR="005D7149" w:rsidRPr="003E1CA7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="005D7149" w:rsidRPr="003E1CA7">
        <w:rPr>
          <w:rFonts w:ascii="Times New Roman" w:hAnsi="Times New Roman" w:cs="Times New Roman"/>
          <w:sz w:val="28"/>
          <w:szCs w:val="28"/>
        </w:rPr>
        <w:t>Tríona</w:t>
      </w:r>
      <w:proofErr w:type="spellEnd"/>
      <w:r w:rsidR="005D7149" w:rsidRPr="003E1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149" w:rsidRPr="003E1CA7">
        <w:rPr>
          <w:rFonts w:ascii="Times New Roman" w:hAnsi="Times New Roman" w:cs="Times New Roman"/>
          <w:sz w:val="28"/>
          <w:szCs w:val="28"/>
        </w:rPr>
        <w:t>Tinn</w:t>
      </w:r>
      <w:proofErr w:type="spellEnd"/>
      <w:r w:rsidR="005D7149" w:rsidRPr="003E1CA7">
        <w:rPr>
          <w:rFonts w:ascii="Times New Roman" w:hAnsi="Times New Roman" w:cs="Times New Roman"/>
          <w:sz w:val="28"/>
          <w:szCs w:val="28"/>
        </w:rPr>
        <w:t xml:space="preserve"> Pg.</w:t>
      </w:r>
      <w:r w:rsidR="00FE37E3" w:rsidRPr="003E1CA7">
        <w:rPr>
          <w:rFonts w:ascii="Times New Roman" w:hAnsi="Times New Roman" w:cs="Times New Roman"/>
          <w:sz w:val="28"/>
          <w:szCs w:val="28"/>
        </w:rPr>
        <w:t>80</w:t>
      </w:r>
      <w:r w:rsidR="005D7149" w:rsidRPr="003E1CA7">
        <w:rPr>
          <w:rFonts w:ascii="Times New Roman" w:hAnsi="Times New Roman" w:cs="Times New Roman"/>
          <w:sz w:val="28"/>
          <w:szCs w:val="28"/>
        </w:rPr>
        <w:t>-86</w:t>
      </w:r>
      <w:r w:rsidRPr="003E1CA7">
        <w:rPr>
          <w:rFonts w:ascii="Times New Roman" w:hAnsi="Times New Roman" w:cs="Times New Roman"/>
          <w:sz w:val="28"/>
          <w:szCs w:val="28"/>
        </w:rPr>
        <w:t xml:space="preserve"> Comp</w:t>
      </w:r>
      <w:r w:rsidR="004503CD" w:rsidRPr="003E1CA7">
        <w:rPr>
          <w:rFonts w:ascii="Times New Roman" w:hAnsi="Times New Roman" w:cs="Times New Roman"/>
          <w:sz w:val="28"/>
          <w:szCs w:val="28"/>
        </w:rPr>
        <w:t>lete Chapter as much as possible</w:t>
      </w:r>
      <w:r w:rsidR="003809A0" w:rsidRPr="003E1CA7">
        <w:rPr>
          <w:rFonts w:ascii="Times New Roman" w:hAnsi="Times New Roman" w:cs="Times New Roman"/>
          <w:sz w:val="28"/>
          <w:szCs w:val="28"/>
        </w:rPr>
        <w:t>.  There is also an interactive game to go with chapter available from above website</w:t>
      </w:r>
    </w:p>
    <w:p w14:paraId="74AE00F3" w14:textId="77777777" w:rsidR="004503CD" w:rsidRPr="003E1CA7" w:rsidRDefault="00A433FD" w:rsidP="00F3480F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Ár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Nuacht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>: (1-2 pages Every Monday)</w:t>
      </w:r>
    </w:p>
    <w:p w14:paraId="52675F8A" w14:textId="77777777" w:rsidR="00EB21BC" w:rsidRPr="003E1CA7" w:rsidRDefault="00EB21BC" w:rsidP="00F3480F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-Read Menu below and answer questions</w:t>
      </w:r>
    </w:p>
    <w:p w14:paraId="62C9154F" w14:textId="77777777" w:rsidR="00FE37E3" w:rsidRPr="003E1CA7" w:rsidRDefault="00400F13" w:rsidP="00F3480F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EB21BC"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https://www.twinkl.ie/resource/roi2-gl-229-biachlar-reading-and-questions-activity-sheet</w:t>
        </w:r>
      </w:hyperlink>
    </w:p>
    <w:p w14:paraId="57437248" w14:textId="77777777" w:rsidR="004503CD" w:rsidRPr="003E1CA7" w:rsidRDefault="004503CD" w:rsidP="00F3480F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-Look at this sample menu and read through the conversation with a partner if possible.  Fill in the blanks orally.</w:t>
      </w:r>
    </w:p>
    <w:p w14:paraId="5184144A" w14:textId="77777777" w:rsidR="004503CD" w:rsidRPr="003E1CA7" w:rsidRDefault="00400F13" w:rsidP="00F3480F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4503CD"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https://www.twinkl.ie/resource/roi2-gl-285-pair-work-ag-ordu-on-mbiachlar-activity</w:t>
        </w:r>
      </w:hyperlink>
    </w:p>
    <w:p w14:paraId="530B3672" w14:textId="77777777" w:rsidR="00EB21BC" w:rsidRPr="003E1CA7" w:rsidRDefault="00EB21BC" w:rsidP="00F3480F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 xml:space="preserve">-Design their own menu in Irish with 5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Réamhchúrsaí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(Starters) 5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Príomhchúrsaí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(Mains) 5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Milseoga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(Desserts) and 5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Deochanna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(Drinks)</w:t>
      </w:r>
      <w:r w:rsidR="007A5AD1" w:rsidRPr="003E1CA7">
        <w:rPr>
          <w:rFonts w:ascii="Times New Roman" w:hAnsi="Times New Roman" w:cs="Times New Roman"/>
          <w:sz w:val="28"/>
          <w:szCs w:val="28"/>
        </w:rPr>
        <w:t xml:space="preserve">. </w:t>
      </w:r>
      <w:r w:rsidR="004503CD" w:rsidRPr="003E1CA7">
        <w:rPr>
          <w:rFonts w:ascii="Times New Roman" w:hAnsi="Times New Roman" w:cs="Times New Roman"/>
          <w:sz w:val="28"/>
          <w:szCs w:val="28"/>
        </w:rPr>
        <w:t>Come up with an Irish name for their restaurant and a pricelist.  (A4 sheet where possible)</w:t>
      </w:r>
    </w:p>
    <w:p w14:paraId="70348BE7" w14:textId="77777777" w:rsidR="00EA0A82" w:rsidRPr="003E1CA7" w:rsidRDefault="000A0FE3" w:rsidP="00F3480F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 xml:space="preserve">-Grammar: Revise </w:t>
      </w:r>
      <w:proofErr w:type="spellStart"/>
      <w:r w:rsidR="00EA0A82" w:rsidRPr="003E1CA7">
        <w:rPr>
          <w:rFonts w:ascii="Times New Roman" w:hAnsi="Times New Roman" w:cs="Times New Roman"/>
          <w:sz w:val="28"/>
          <w:szCs w:val="28"/>
        </w:rPr>
        <w:t>Aimsir</w:t>
      </w:r>
      <w:proofErr w:type="spellEnd"/>
      <w:r w:rsidR="00EA0A82" w:rsidRPr="003E1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A82" w:rsidRPr="003E1CA7">
        <w:rPr>
          <w:rFonts w:ascii="Times New Roman" w:hAnsi="Times New Roman" w:cs="Times New Roman"/>
          <w:sz w:val="28"/>
          <w:szCs w:val="28"/>
        </w:rPr>
        <w:t>L</w:t>
      </w:r>
      <w:r w:rsidR="007A5AD1" w:rsidRPr="003E1CA7">
        <w:rPr>
          <w:rFonts w:ascii="Times New Roman" w:hAnsi="Times New Roman" w:cs="Times New Roman"/>
          <w:sz w:val="28"/>
          <w:szCs w:val="28"/>
        </w:rPr>
        <w:t>aithreach</w:t>
      </w:r>
      <w:proofErr w:type="spellEnd"/>
      <w:r w:rsidR="007A5AD1" w:rsidRPr="003E1CA7">
        <w:rPr>
          <w:rFonts w:ascii="Times New Roman" w:hAnsi="Times New Roman" w:cs="Times New Roman"/>
          <w:sz w:val="28"/>
          <w:szCs w:val="28"/>
        </w:rPr>
        <w:t xml:space="preserve"> rules for the following verbs</w:t>
      </w:r>
      <w:r w:rsidR="00EA0A82" w:rsidRPr="003E1CA7">
        <w:rPr>
          <w:rFonts w:ascii="Times New Roman" w:hAnsi="Times New Roman" w:cs="Times New Roman"/>
          <w:sz w:val="28"/>
          <w:szCs w:val="28"/>
        </w:rPr>
        <w:t xml:space="preserve"> and write them out as per examples below</w:t>
      </w:r>
      <w:r w:rsidR="007A5AD1" w:rsidRPr="003E1CA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AE80A9D" w14:textId="77777777" w:rsidR="00EA0A82" w:rsidRPr="003E1CA7" w:rsidRDefault="007A5AD1" w:rsidP="00EA0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Bris (To Brea</w:t>
      </w:r>
      <w:r w:rsidR="00EA0A82" w:rsidRPr="003E1CA7">
        <w:rPr>
          <w:rFonts w:ascii="Times New Roman" w:hAnsi="Times New Roman" w:cs="Times New Roman"/>
          <w:sz w:val="28"/>
          <w:szCs w:val="28"/>
        </w:rPr>
        <w:t>k)</w:t>
      </w:r>
    </w:p>
    <w:p w14:paraId="22EBFFE1" w14:textId="77777777" w:rsidR="00EA0A82" w:rsidRPr="003E1CA7" w:rsidRDefault="00EA0A82" w:rsidP="00EA0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Glan (To Clean)</w:t>
      </w:r>
    </w:p>
    <w:p w14:paraId="52C42238" w14:textId="77777777" w:rsidR="00EA0A82" w:rsidRPr="003E1CA7" w:rsidRDefault="00EA0A82" w:rsidP="00EA0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1CA7">
        <w:rPr>
          <w:rFonts w:ascii="Times New Roman" w:hAnsi="Times New Roman" w:cs="Times New Roman"/>
          <w:sz w:val="28"/>
          <w:szCs w:val="28"/>
        </w:rPr>
        <w:t>Tóg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(To Take)</w:t>
      </w:r>
    </w:p>
    <w:p w14:paraId="4961A31F" w14:textId="77777777" w:rsidR="00EA0A82" w:rsidRPr="003E1CA7" w:rsidRDefault="00EA0A82" w:rsidP="00EA0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1CA7">
        <w:rPr>
          <w:rFonts w:ascii="Times New Roman" w:hAnsi="Times New Roman" w:cs="Times New Roman"/>
          <w:sz w:val="28"/>
          <w:szCs w:val="28"/>
        </w:rPr>
        <w:t>Rith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(To Run)</w:t>
      </w:r>
    </w:p>
    <w:p w14:paraId="41BBC1DD" w14:textId="77777777" w:rsidR="00EA0A82" w:rsidRPr="003E1CA7" w:rsidRDefault="00EA0A82" w:rsidP="00EA0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1CA7">
        <w:rPr>
          <w:rFonts w:ascii="Times New Roman" w:hAnsi="Times New Roman" w:cs="Times New Roman"/>
          <w:sz w:val="28"/>
          <w:szCs w:val="28"/>
        </w:rPr>
        <w:t>Scuab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(To Brush)</w:t>
      </w:r>
    </w:p>
    <w:p w14:paraId="5B0920D0" w14:textId="77777777" w:rsidR="00EA0A82" w:rsidRPr="003E1CA7" w:rsidRDefault="007A5AD1" w:rsidP="00EA0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1CA7">
        <w:rPr>
          <w:rFonts w:ascii="Times New Roman" w:hAnsi="Times New Roman" w:cs="Times New Roman"/>
          <w:sz w:val="28"/>
          <w:szCs w:val="28"/>
        </w:rPr>
        <w:t>Caith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(To Throw/Spend/Wear</w:t>
      </w:r>
      <w:r w:rsidR="005D7149" w:rsidRPr="003E1CA7">
        <w:rPr>
          <w:rFonts w:ascii="Times New Roman" w:hAnsi="Times New Roman" w:cs="Times New Roman"/>
          <w:sz w:val="28"/>
          <w:szCs w:val="28"/>
        </w:rPr>
        <w:t>/Have to</w:t>
      </w:r>
      <w:r w:rsidR="00EA0A82" w:rsidRPr="003E1CA7">
        <w:rPr>
          <w:rFonts w:ascii="Times New Roman" w:hAnsi="Times New Roman" w:cs="Times New Roman"/>
          <w:sz w:val="28"/>
          <w:szCs w:val="28"/>
        </w:rPr>
        <w:t>)</w:t>
      </w:r>
    </w:p>
    <w:p w14:paraId="083CAA20" w14:textId="77777777" w:rsidR="00EA0A82" w:rsidRPr="003E1CA7" w:rsidRDefault="007A5AD1" w:rsidP="00EA0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1CA7">
        <w:rPr>
          <w:rFonts w:ascii="Times New Roman" w:hAnsi="Times New Roman" w:cs="Times New Roman"/>
          <w:sz w:val="28"/>
          <w:szCs w:val="28"/>
        </w:rPr>
        <w:t>Fág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(To L</w:t>
      </w:r>
      <w:r w:rsidR="00EA0A82" w:rsidRPr="003E1CA7">
        <w:rPr>
          <w:rFonts w:ascii="Times New Roman" w:hAnsi="Times New Roman" w:cs="Times New Roman"/>
          <w:sz w:val="28"/>
          <w:szCs w:val="28"/>
        </w:rPr>
        <w:t>eave),</w:t>
      </w:r>
    </w:p>
    <w:p w14:paraId="1A5749F2" w14:textId="77777777" w:rsidR="00EA0A82" w:rsidRPr="003E1CA7" w:rsidRDefault="007A5AD1" w:rsidP="00EA0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1CA7">
        <w:rPr>
          <w:rFonts w:ascii="Times New Roman" w:hAnsi="Times New Roman" w:cs="Times New Roman"/>
          <w:sz w:val="28"/>
          <w:szCs w:val="28"/>
        </w:rPr>
        <w:t>Ól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(To D</w:t>
      </w:r>
      <w:r w:rsidR="00EA0A82" w:rsidRPr="003E1CA7">
        <w:rPr>
          <w:rFonts w:ascii="Times New Roman" w:hAnsi="Times New Roman" w:cs="Times New Roman"/>
          <w:sz w:val="28"/>
          <w:szCs w:val="28"/>
        </w:rPr>
        <w:t xml:space="preserve">rink) </w:t>
      </w:r>
    </w:p>
    <w:p w14:paraId="21BC84DC" w14:textId="77777777" w:rsidR="000A0FE3" w:rsidRPr="003E1CA7" w:rsidRDefault="007A5AD1" w:rsidP="00EA0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1CA7">
        <w:rPr>
          <w:rFonts w:ascii="Times New Roman" w:hAnsi="Times New Roman" w:cs="Times New Roman"/>
          <w:sz w:val="28"/>
          <w:szCs w:val="28"/>
        </w:rPr>
        <w:t>Ith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(To Eat)</w:t>
      </w:r>
    </w:p>
    <w:p w14:paraId="5841AB63" w14:textId="77777777" w:rsidR="00EA0A82" w:rsidRPr="003E1CA7" w:rsidRDefault="00EA0A82" w:rsidP="00EA0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58C908" w14:textId="77777777" w:rsidR="007A5AD1" w:rsidRPr="003E1CA7" w:rsidRDefault="007A5AD1" w:rsidP="00F348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1CA7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(a, o, u)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Fréamh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Dún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-To Close)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Dúnaim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Dúnann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tú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Dúnann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sé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Dúnann</w:t>
      </w:r>
      <w:proofErr w:type="spellEnd"/>
      <w:r w:rsidR="00EA0A82" w:rsidRPr="003E1CA7">
        <w:rPr>
          <w:rFonts w:ascii="Times New Roman" w:hAnsi="Times New Roman" w:cs="Times New Roman"/>
          <w:sz w:val="28"/>
          <w:szCs w:val="28"/>
        </w:rPr>
        <w:t xml:space="preserve"> sí, </w:t>
      </w:r>
      <w:proofErr w:type="spellStart"/>
      <w:r w:rsidR="00EA0A82" w:rsidRPr="003E1CA7">
        <w:rPr>
          <w:rFonts w:ascii="Times New Roman" w:hAnsi="Times New Roman" w:cs="Times New Roman"/>
          <w:sz w:val="28"/>
          <w:szCs w:val="28"/>
        </w:rPr>
        <w:t>Dú</w:t>
      </w:r>
      <w:r w:rsidRPr="003E1CA7">
        <w:rPr>
          <w:rFonts w:ascii="Times New Roman" w:hAnsi="Times New Roman" w:cs="Times New Roman"/>
          <w:sz w:val="28"/>
          <w:szCs w:val="28"/>
        </w:rPr>
        <w:t>naimid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Dúnann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sibh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Dúnann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siad</w:t>
      </w:r>
    </w:p>
    <w:p w14:paraId="6B253077" w14:textId="77777777" w:rsidR="007A5AD1" w:rsidRPr="003E1CA7" w:rsidRDefault="007A5AD1" w:rsidP="00F348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1CA7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(i,</w:t>
      </w:r>
      <w:r w:rsidR="00BA776D" w:rsidRPr="003E1CA7">
        <w:rPr>
          <w:rFonts w:ascii="Times New Roman" w:hAnsi="Times New Roman" w:cs="Times New Roman"/>
          <w:sz w:val="28"/>
          <w:szCs w:val="28"/>
        </w:rPr>
        <w:t xml:space="preserve"> </w:t>
      </w:r>
      <w:r w:rsidRPr="003E1CA7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Fréamh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Cuir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-to put)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Cuirim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Cuireann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tú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Cuireann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sé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Cuireann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sí,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Cuirimid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Cuireann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sibh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CA7">
        <w:rPr>
          <w:rFonts w:ascii="Times New Roman" w:hAnsi="Times New Roman" w:cs="Times New Roman"/>
          <w:sz w:val="28"/>
          <w:szCs w:val="28"/>
        </w:rPr>
        <w:t>Cuireann</w:t>
      </w:r>
      <w:proofErr w:type="spellEnd"/>
      <w:r w:rsidRPr="003E1CA7">
        <w:rPr>
          <w:rFonts w:ascii="Times New Roman" w:hAnsi="Times New Roman" w:cs="Times New Roman"/>
          <w:sz w:val="28"/>
          <w:szCs w:val="28"/>
        </w:rPr>
        <w:t xml:space="preserve"> siad</w:t>
      </w:r>
    </w:p>
    <w:p w14:paraId="0CC1290A" w14:textId="77777777" w:rsidR="007A5AD1" w:rsidRPr="003E1CA7" w:rsidRDefault="007A5AD1" w:rsidP="00F3480F">
      <w:pPr>
        <w:rPr>
          <w:rFonts w:ascii="Times New Roman" w:hAnsi="Times New Roman" w:cs="Times New Roman"/>
          <w:sz w:val="28"/>
          <w:szCs w:val="28"/>
        </w:rPr>
      </w:pPr>
    </w:p>
    <w:p w14:paraId="69501602" w14:textId="77777777" w:rsidR="003E1CA7" w:rsidRDefault="003E1CA7" w:rsidP="008916B1">
      <w:pPr>
        <w:jc w:val="center"/>
        <w:rPr>
          <w:rFonts w:ascii="Times New Roman" w:hAnsi="Times New Roman" w:cs="Times New Roman"/>
          <w:color w:val="0070C0"/>
          <w:sz w:val="40"/>
          <w:szCs w:val="28"/>
        </w:rPr>
      </w:pPr>
    </w:p>
    <w:p w14:paraId="40693F77" w14:textId="77777777" w:rsidR="003E1CA7" w:rsidRDefault="003E1CA7" w:rsidP="008916B1">
      <w:pPr>
        <w:jc w:val="center"/>
        <w:rPr>
          <w:rFonts w:ascii="Times New Roman" w:hAnsi="Times New Roman" w:cs="Times New Roman"/>
          <w:color w:val="0070C0"/>
          <w:sz w:val="40"/>
          <w:szCs w:val="28"/>
        </w:rPr>
      </w:pPr>
    </w:p>
    <w:p w14:paraId="20B491EC" w14:textId="77777777" w:rsidR="003E1CA7" w:rsidRDefault="003E1CA7" w:rsidP="008916B1">
      <w:pPr>
        <w:jc w:val="center"/>
        <w:rPr>
          <w:rFonts w:ascii="Times New Roman" w:hAnsi="Times New Roman" w:cs="Times New Roman"/>
          <w:color w:val="0070C0"/>
          <w:sz w:val="40"/>
          <w:szCs w:val="28"/>
        </w:rPr>
      </w:pPr>
    </w:p>
    <w:p w14:paraId="4A4ECE78" w14:textId="77777777" w:rsidR="007A5AD1" w:rsidRPr="003926C8" w:rsidRDefault="007A5AD1" w:rsidP="008916B1">
      <w:pPr>
        <w:jc w:val="center"/>
        <w:rPr>
          <w:rFonts w:ascii="Times New Roman" w:hAnsi="Times New Roman" w:cs="Times New Roman"/>
          <w:b/>
          <w:color w:val="0070C0"/>
          <w:sz w:val="40"/>
          <w:szCs w:val="28"/>
        </w:rPr>
      </w:pPr>
      <w:r w:rsidRPr="003926C8">
        <w:rPr>
          <w:rFonts w:ascii="Times New Roman" w:hAnsi="Times New Roman" w:cs="Times New Roman"/>
          <w:b/>
          <w:color w:val="0070C0"/>
          <w:sz w:val="40"/>
          <w:szCs w:val="28"/>
        </w:rPr>
        <w:lastRenderedPageBreak/>
        <w:t>Geography</w:t>
      </w:r>
    </w:p>
    <w:p w14:paraId="4C53B33A" w14:textId="77777777" w:rsidR="007E0A83" w:rsidRPr="003E1CA7" w:rsidRDefault="00702366" w:rsidP="00F3480F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-</w:t>
      </w:r>
      <w:r w:rsidR="007E0A83" w:rsidRPr="003E1CA7">
        <w:rPr>
          <w:rFonts w:ascii="Times New Roman" w:hAnsi="Times New Roman" w:cs="Times New Roman"/>
          <w:sz w:val="28"/>
          <w:szCs w:val="28"/>
        </w:rPr>
        <w:t xml:space="preserve">Easter Customs around the </w:t>
      </w:r>
      <w:r w:rsidRPr="003E1CA7">
        <w:rPr>
          <w:rFonts w:ascii="Times New Roman" w:hAnsi="Times New Roman" w:cs="Times New Roman"/>
          <w:sz w:val="28"/>
          <w:szCs w:val="28"/>
        </w:rPr>
        <w:t xml:space="preserve">World: Discuss your favourite one.  </w:t>
      </w:r>
    </w:p>
    <w:p w14:paraId="420F858C" w14:textId="77777777" w:rsidR="00702366" w:rsidRPr="003E1CA7" w:rsidRDefault="00400F13" w:rsidP="00F3480F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702366"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https://www.twinkl.ie/resource/roi-t-t-9477-easter-around-the-world-powerpoint</w:t>
        </w:r>
      </w:hyperlink>
    </w:p>
    <w:p w14:paraId="68831EA7" w14:textId="77777777" w:rsidR="00702366" w:rsidRPr="003E1CA7" w:rsidRDefault="00702366" w:rsidP="00F3480F">
      <w:pPr>
        <w:rPr>
          <w:rFonts w:ascii="Times New Roman" w:hAnsi="Times New Roman" w:cs="Times New Roman"/>
          <w:sz w:val="28"/>
          <w:szCs w:val="28"/>
        </w:rPr>
      </w:pPr>
    </w:p>
    <w:p w14:paraId="093BE1DC" w14:textId="77777777" w:rsidR="004503CD" w:rsidRPr="003E1CA7" w:rsidRDefault="00702366" w:rsidP="00F3480F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-</w:t>
      </w:r>
      <w:r w:rsidR="007A5AD1" w:rsidRPr="003E1CA7">
        <w:rPr>
          <w:rFonts w:ascii="Times New Roman" w:hAnsi="Times New Roman" w:cs="Times New Roman"/>
          <w:sz w:val="28"/>
          <w:szCs w:val="28"/>
        </w:rPr>
        <w:t>The children were asked to complete a project on a European country of their choice</w:t>
      </w:r>
      <w:r w:rsidR="003809A0" w:rsidRPr="003E1CA7">
        <w:rPr>
          <w:rFonts w:ascii="Times New Roman" w:hAnsi="Times New Roman" w:cs="Times New Roman"/>
          <w:sz w:val="28"/>
          <w:szCs w:val="28"/>
        </w:rPr>
        <w:t xml:space="preserve"> (except Ireland)</w:t>
      </w:r>
      <w:r w:rsidR="007A5AD1" w:rsidRPr="003E1CA7">
        <w:rPr>
          <w:rFonts w:ascii="Times New Roman" w:hAnsi="Times New Roman" w:cs="Times New Roman"/>
          <w:sz w:val="28"/>
          <w:szCs w:val="28"/>
        </w:rPr>
        <w:t>.  This can be done in PowerPoint format, a4 booklet (like our ww2 project) or as</w:t>
      </w:r>
      <w:r w:rsidR="003809A0" w:rsidRPr="003E1CA7">
        <w:rPr>
          <w:rFonts w:ascii="Times New Roman" w:hAnsi="Times New Roman" w:cs="Times New Roman"/>
          <w:sz w:val="28"/>
          <w:szCs w:val="28"/>
        </w:rPr>
        <w:t xml:space="preserve"> a large poster.  Information c</w:t>
      </w:r>
      <w:r w:rsidR="007A5AD1" w:rsidRPr="003E1CA7">
        <w:rPr>
          <w:rFonts w:ascii="Times New Roman" w:hAnsi="Times New Roman" w:cs="Times New Roman"/>
          <w:sz w:val="28"/>
          <w:szCs w:val="28"/>
        </w:rPr>
        <w:t xml:space="preserve">ould include </w:t>
      </w:r>
      <w:r w:rsidR="003809A0" w:rsidRPr="003E1CA7">
        <w:rPr>
          <w:rFonts w:ascii="Times New Roman" w:hAnsi="Times New Roman" w:cs="Times New Roman"/>
          <w:sz w:val="28"/>
          <w:szCs w:val="28"/>
        </w:rPr>
        <w:t>basic facts, flag, education, hobbies, clothes, language, climate, animals, food</w:t>
      </w:r>
      <w:r w:rsidR="00A669AB">
        <w:rPr>
          <w:rFonts w:ascii="Times New Roman" w:hAnsi="Times New Roman" w:cs="Times New Roman"/>
          <w:sz w:val="28"/>
          <w:szCs w:val="28"/>
        </w:rPr>
        <w:t>, customs</w:t>
      </w:r>
      <w:r w:rsidR="003809A0" w:rsidRPr="003E1C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546BB1" w14:textId="77777777" w:rsidR="007E0A83" w:rsidRPr="003E1CA7" w:rsidRDefault="007E0A83" w:rsidP="00F3480F">
      <w:pPr>
        <w:rPr>
          <w:rFonts w:ascii="Times New Roman" w:hAnsi="Times New Roman" w:cs="Times New Roman"/>
          <w:sz w:val="28"/>
          <w:szCs w:val="28"/>
        </w:rPr>
      </w:pPr>
    </w:p>
    <w:p w14:paraId="16B45D0A" w14:textId="77777777" w:rsidR="004C1806" w:rsidRPr="003926C8" w:rsidRDefault="004C1806" w:rsidP="008916B1">
      <w:pPr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</w:pPr>
      <w:r w:rsidRPr="003926C8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>History</w:t>
      </w:r>
    </w:p>
    <w:p w14:paraId="20620627" w14:textId="77777777" w:rsidR="003809A0" w:rsidRPr="003E1CA7" w:rsidRDefault="00BA776D" w:rsidP="00F3480F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The 1916 Easter Rising</w:t>
      </w:r>
      <w:r w:rsidR="005D7149" w:rsidRPr="003E1C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2BE83" w14:textId="77777777" w:rsidR="00BA776D" w:rsidRPr="003E1CA7" w:rsidRDefault="004B4C62" w:rsidP="00F3480F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-</w:t>
      </w:r>
      <w:r w:rsidR="00BA776D" w:rsidRPr="003E1CA7">
        <w:rPr>
          <w:rFonts w:ascii="Times New Roman" w:hAnsi="Times New Roman" w:cs="Times New Roman"/>
          <w:sz w:val="28"/>
          <w:szCs w:val="28"/>
        </w:rPr>
        <w:t xml:space="preserve">Go to </w:t>
      </w:r>
      <w:hyperlink r:id="rId26" w:history="1">
        <w:r w:rsidR="00BA776D"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https://my.cjfallon.ie/dashboard/resources</w:t>
        </w:r>
      </w:hyperlink>
      <w:r w:rsidR="00BA776D" w:rsidRPr="003E1CA7">
        <w:rPr>
          <w:rFonts w:ascii="Times New Roman" w:hAnsi="Times New Roman" w:cs="Times New Roman"/>
          <w:sz w:val="28"/>
          <w:szCs w:val="28"/>
        </w:rPr>
        <w:t xml:space="preserve"> </w:t>
      </w:r>
      <w:r w:rsidR="00D85360" w:rsidRPr="003E1CA7">
        <w:rPr>
          <w:rFonts w:ascii="Times New Roman" w:hAnsi="Times New Roman" w:cs="Times New Roman"/>
          <w:sz w:val="28"/>
          <w:szCs w:val="28"/>
        </w:rPr>
        <w:sym w:font="Wingdings" w:char="F0E0"/>
      </w:r>
      <w:r w:rsidR="00D85360" w:rsidRPr="003E1CA7">
        <w:rPr>
          <w:rFonts w:ascii="Times New Roman" w:hAnsi="Times New Roman" w:cs="Times New Roman"/>
          <w:sz w:val="28"/>
          <w:szCs w:val="28"/>
        </w:rPr>
        <w:t xml:space="preserve"> 6th class </w:t>
      </w:r>
      <w:r w:rsidR="00364636" w:rsidRPr="003E1CA7">
        <w:rPr>
          <w:rFonts w:ascii="Times New Roman" w:hAnsi="Times New Roman" w:cs="Times New Roman"/>
          <w:sz w:val="28"/>
          <w:szCs w:val="28"/>
        </w:rPr>
        <w:sym w:font="Wingdings" w:char="F0E0"/>
      </w:r>
      <w:r w:rsidR="00BA776D" w:rsidRPr="003E1CA7">
        <w:rPr>
          <w:rFonts w:ascii="Times New Roman" w:hAnsi="Times New Roman" w:cs="Times New Roman"/>
          <w:sz w:val="28"/>
          <w:szCs w:val="28"/>
        </w:rPr>
        <w:t xml:space="preserve"> Small World 6</w:t>
      </w:r>
      <w:r w:rsidR="00BA776D" w:rsidRPr="003E1CA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A776D" w:rsidRPr="003E1CA7">
        <w:rPr>
          <w:rFonts w:ascii="Times New Roman" w:hAnsi="Times New Roman" w:cs="Times New Roman"/>
          <w:sz w:val="28"/>
          <w:szCs w:val="28"/>
        </w:rPr>
        <w:t xml:space="preserve"> Class History</w:t>
      </w:r>
      <w:r w:rsidR="00364636" w:rsidRPr="003E1CA7">
        <w:rPr>
          <w:rFonts w:ascii="Times New Roman" w:hAnsi="Times New Roman" w:cs="Times New Roman"/>
          <w:sz w:val="28"/>
          <w:szCs w:val="28"/>
        </w:rPr>
        <w:t xml:space="preserve"> </w:t>
      </w:r>
      <w:r w:rsidR="00364636" w:rsidRPr="003E1CA7">
        <w:rPr>
          <w:rFonts w:ascii="Times New Roman" w:hAnsi="Times New Roman" w:cs="Times New Roman"/>
          <w:sz w:val="28"/>
          <w:szCs w:val="28"/>
        </w:rPr>
        <w:sym w:font="Wingdings" w:char="F0E0"/>
      </w:r>
      <w:r w:rsidR="00364636" w:rsidRPr="003E1CA7">
        <w:rPr>
          <w:rFonts w:ascii="Times New Roman" w:hAnsi="Times New Roman" w:cs="Times New Roman"/>
          <w:sz w:val="28"/>
          <w:szCs w:val="28"/>
        </w:rPr>
        <w:t xml:space="preserve"> Online Book </w:t>
      </w:r>
      <w:r w:rsidR="00364636" w:rsidRPr="003E1CA7">
        <w:rPr>
          <w:rFonts w:ascii="Times New Roman" w:hAnsi="Times New Roman" w:cs="Times New Roman"/>
          <w:sz w:val="28"/>
          <w:szCs w:val="28"/>
        </w:rPr>
        <w:sym w:font="Wingdings" w:char="F0E0"/>
      </w:r>
      <w:r w:rsidR="00364636" w:rsidRPr="003E1CA7">
        <w:rPr>
          <w:rFonts w:ascii="Times New Roman" w:hAnsi="Times New Roman" w:cs="Times New Roman"/>
          <w:sz w:val="28"/>
          <w:szCs w:val="28"/>
        </w:rPr>
        <w:t xml:space="preserve"> Unit 10 Pg. 54</w:t>
      </w:r>
      <w:r w:rsidR="008916B1" w:rsidRPr="003E1CA7">
        <w:rPr>
          <w:rFonts w:ascii="Times New Roman" w:hAnsi="Times New Roman" w:cs="Times New Roman"/>
          <w:sz w:val="28"/>
          <w:szCs w:val="28"/>
        </w:rPr>
        <w:t xml:space="preserve"> </w:t>
      </w:r>
      <w:r w:rsidR="008916B1" w:rsidRPr="003E1CA7">
        <w:rPr>
          <w:rFonts w:ascii="Times New Roman" w:hAnsi="Times New Roman" w:cs="Times New Roman"/>
          <w:sz w:val="28"/>
          <w:szCs w:val="28"/>
        </w:rPr>
        <w:sym w:font="Wingdings" w:char="F0E0"/>
      </w:r>
      <w:r w:rsidR="008916B1" w:rsidRPr="003E1CA7">
        <w:rPr>
          <w:rFonts w:ascii="Times New Roman" w:hAnsi="Times New Roman" w:cs="Times New Roman"/>
          <w:sz w:val="28"/>
          <w:szCs w:val="28"/>
        </w:rPr>
        <w:t xml:space="preserve"> Read Chapter and </w:t>
      </w:r>
      <w:r w:rsidR="00D85360" w:rsidRPr="003E1CA7">
        <w:rPr>
          <w:rFonts w:ascii="Times New Roman" w:hAnsi="Times New Roman" w:cs="Times New Roman"/>
          <w:sz w:val="28"/>
          <w:szCs w:val="28"/>
        </w:rPr>
        <w:t>Do activities A, B and C</w:t>
      </w:r>
    </w:p>
    <w:p w14:paraId="77A39834" w14:textId="77777777" w:rsidR="005D7149" w:rsidRPr="003E1CA7" w:rsidRDefault="004B4C62" w:rsidP="00F3480F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-</w:t>
      </w:r>
      <w:r w:rsidR="005D7149" w:rsidRPr="003E1CA7">
        <w:rPr>
          <w:rFonts w:ascii="Times New Roman" w:hAnsi="Times New Roman" w:cs="Times New Roman"/>
          <w:sz w:val="28"/>
          <w:szCs w:val="28"/>
        </w:rPr>
        <w:t>Write down 10 important facts to do with The 1916 Easter Rising</w:t>
      </w:r>
    </w:p>
    <w:p w14:paraId="5A130364" w14:textId="77777777" w:rsidR="007C7573" w:rsidRPr="003E1CA7" w:rsidRDefault="00EA0A82" w:rsidP="00F3480F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 xml:space="preserve">*The next </w:t>
      </w:r>
      <w:r w:rsidR="007C7573" w:rsidRPr="003E1CA7">
        <w:rPr>
          <w:rFonts w:ascii="Times New Roman" w:hAnsi="Times New Roman" w:cs="Times New Roman"/>
          <w:sz w:val="28"/>
          <w:szCs w:val="28"/>
        </w:rPr>
        <w:t xml:space="preserve">fortnightly history plan will also be based on </w:t>
      </w:r>
      <w:proofErr w:type="gramStart"/>
      <w:r w:rsidR="007C7573" w:rsidRPr="003E1CA7">
        <w:rPr>
          <w:rFonts w:ascii="Times New Roman" w:hAnsi="Times New Roman" w:cs="Times New Roman"/>
          <w:sz w:val="28"/>
          <w:szCs w:val="28"/>
        </w:rPr>
        <w:t>1916.</w:t>
      </w:r>
      <w:r w:rsidRPr="003E1CA7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14:paraId="267600F3" w14:textId="77777777" w:rsidR="00BA776D" w:rsidRPr="003E1CA7" w:rsidRDefault="00BA776D" w:rsidP="00F3480F">
      <w:pPr>
        <w:rPr>
          <w:rFonts w:ascii="Times New Roman" w:hAnsi="Times New Roman" w:cs="Times New Roman"/>
          <w:sz w:val="28"/>
          <w:szCs w:val="28"/>
        </w:rPr>
      </w:pPr>
    </w:p>
    <w:p w14:paraId="180F3A27" w14:textId="77777777" w:rsidR="003809A0" w:rsidRPr="003926C8" w:rsidRDefault="003809A0" w:rsidP="008916B1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3926C8">
        <w:rPr>
          <w:rFonts w:ascii="Times New Roman" w:hAnsi="Times New Roman" w:cs="Times New Roman"/>
          <w:b/>
          <w:color w:val="00B050"/>
          <w:sz w:val="40"/>
          <w:szCs w:val="40"/>
        </w:rPr>
        <w:t>Science</w:t>
      </w:r>
    </w:p>
    <w:p w14:paraId="1B36B5C6" w14:textId="77777777" w:rsidR="003445CE" w:rsidRDefault="003445CE" w:rsidP="00F34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-Research a famous scientist of their choice -Write a few interesting facts about the person and create an image and background about them.  Example shown on the below link</w:t>
      </w:r>
    </w:p>
    <w:p w14:paraId="1CE82AF9" w14:textId="77777777" w:rsidR="003445CE" w:rsidRPr="00A936A1" w:rsidRDefault="00400F13" w:rsidP="00F3480F">
      <w:pPr>
        <w:rPr>
          <w:rFonts w:ascii="Times New Roman" w:hAnsi="Times New Roman" w:cs="Times New Roman"/>
          <w:sz w:val="36"/>
          <w:szCs w:val="28"/>
        </w:rPr>
      </w:pPr>
      <w:hyperlink r:id="rId27" w:history="1">
        <w:r w:rsidR="003445CE" w:rsidRPr="00A936A1">
          <w:rPr>
            <w:rStyle w:val="Hyperlink"/>
            <w:rFonts w:ascii="Times New Roman" w:hAnsi="Times New Roman" w:cs="Times New Roman"/>
            <w:sz w:val="28"/>
          </w:rPr>
          <w:t>http://irishprimaryteacher.ie/famous-people-in-history-art-and-history-display/</w:t>
        </w:r>
      </w:hyperlink>
    </w:p>
    <w:p w14:paraId="11C55539" w14:textId="77777777" w:rsidR="003809A0" w:rsidRPr="003E1CA7" w:rsidRDefault="003445CE" w:rsidP="00F34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09A0" w:rsidRPr="003E1CA7">
        <w:rPr>
          <w:rFonts w:ascii="Times New Roman" w:hAnsi="Times New Roman" w:cs="Times New Roman"/>
          <w:sz w:val="28"/>
          <w:szCs w:val="28"/>
        </w:rPr>
        <w:t>The children cou</w:t>
      </w:r>
      <w:r w:rsidR="004C1806" w:rsidRPr="003E1CA7">
        <w:rPr>
          <w:rFonts w:ascii="Times New Roman" w:hAnsi="Times New Roman" w:cs="Times New Roman"/>
          <w:sz w:val="28"/>
          <w:szCs w:val="28"/>
        </w:rPr>
        <w:t xml:space="preserve">ld try one of these Easter recipes with the help of an adult </w:t>
      </w:r>
    </w:p>
    <w:p w14:paraId="5A63191D" w14:textId="77777777" w:rsidR="003809A0" w:rsidRPr="003E1CA7" w:rsidRDefault="00400F13" w:rsidP="00F3480F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3809A0"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https://www.twinkl.ie/resource/t-t-10000213-easter-egg-biscuit-recipe</w:t>
        </w:r>
      </w:hyperlink>
    </w:p>
    <w:p w14:paraId="26C74A39" w14:textId="77777777" w:rsidR="004C1806" w:rsidRPr="003E1CA7" w:rsidRDefault="00400F13" w:rsidP="00F3480F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4C1806"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https://www.twinkl.ie/resource/t-t-11438-easter-egg-nests-recipe-sheets</w:t>
        </w:r>
      </w:hyperlink>
    </w:p>
    <w:p w14:paraId="46773AA2" w14:textId="77777777" w:rsidR="004C1806" w:rsidRPr="003E1CA7" w:rsidRDefault="00400F13" w:rsidP="00F3480F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4C1806"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https://www.twinkl.ie/resource/the-easter-journal-hot-cross-bun-recipe-t-or-1146</w:t>
        </w:r>
      </w:hyperlink>
    </w:p>
    <w:p w14:paraId="67112F18" w14:textId="77777777" w:rsidR="00364636" w:rsidRPr="003E1CA7" w:rsidRDefault="00364636" w:rsidP="00F3480F">
      <w:pPr>
        <w:rPr>
          <w:rFonts w:ascii="Times New Roman" w:hAnsi="Times New Roman" w:cs="Times New Roman"/>
          <w:sz w:val="28"/>
          <w:szCs w:val="28"/>
        </w:rPr>
      </w:pPr>
    </w:p>
    <w:p w14:paraId="1948882F" w14:textId="77777777" w:rsidR="00364636" w:rsidRPr="003926C8" w:rsidRDefault="00364636" w:rsidP="00891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26C8">
        <w:rPr>
          <w:rFonts w:ascii="Times New Roman" w:hAnsi="Times New Roman" w:cs="Times New Roman"/>
          <w:b/>
          <w:sz w:val="40"/>
          <w:szCs w:val="40"/>
        </w:rPr>
        <w:t>P.E</w:t>
      </w:r>
    </w:p>
    <w:p w14:paraId="0E9D2C19" w14:textId="77777777" w:rsidR="00364636" w:rsidRPr="003E1CA7" w:rsidRDefault="00364636" w:rsidP="00364636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(Live 30 minute session designed for kids starting Mon 23</w:t>
      </w:r>
      <w:r w:rsidRPr="003E1CA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3E1CA7">
        <w:rPr>
          <w:rFonts w:ascii="Times New Roman" w:hAnsi="Times New Roman" w:cs="Times New Roman"/>
          <w:sz w:val="28"/>
          <w:szCs w:val="28"/>
        </w:rPr>
        <w:t xml:space="preserve"> at 9am with Joe Wicks) </w:t>
      </w:r>
      <w:hyperlink r:id="rId31" w:history="1">
        <w:r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https://www.youtube.com/watch?v=K6r99N3kXME</w:t>
        </w:r>
      </w:hyperlink>
      <w:r w:rsidRPr="003E1C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B17753" w14:textId="77777777" w:rsidR="00B10366" w:rsidRDefault="00B10366" w:rsidP="00364636">
      <w:pPr>
        <w:rPr>
          <w:rStyle w:val="Hyperlink"/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 xml:space="preserve">(Good for movement breaks throughout the day) </w:t>
      </w:r>
      <w:hyperlink r:id="rId32" w:history="1">
        <w:r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https://www.youtube.com/results?search_query=5+minute+move+kids</w:t>
        </w:r>
      </w:hyperlink>
    </w:p>
    <w:p w14:paraId="393B867E" w14:textId="77777777" w:rsidR="00F73AEC" w:rsidRPr="003E1CA7" w:rsidRDefault="00F73AEC" w:rsidP="00364636">
      <w:pPr>
        <w:rPr>
          <w:rFonts w:ascii="Times New Roman" w:hAnsi="Times New Roman" w:cs="Times New Roman"/>
          <w:sz w:val="28"/>
          <w:szCs w:val="28"/>
        </w:rPr>
      </w:pPr>
    </w:p>
    <w:p w14:paraId="3BA3535C" w14:textId="77777777" w:rsidR="00D85360" w:rsidRPr="003926C8" w:rsidRDefault="00D85360" w:rsidP="00D85360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926C8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Religion</w:t>
      </w:r>
    </w:p>
    <w:p w14:paraId="03C1C41F" w14:textId="77777777" w:rsidR="00D85360" w:rsidRPr="003E1CA7" w:rsidRDefault="00702366" w:rsidP="00D85360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-</w:t>
      </w:r>
      <w:r w:rsidR="00D85360" w:rsidRPr="003E1CA7">
        <w:rPr>
          <w:rFonts w:ascii="Times New Roman" w:hAnsi="Times New Roman" w:cs="Times New Roman"/>
          <w:sz w:val="28"/>
          <w:szCs w:val="28"/>
        </w:rPr>
        <w:t>The Story of Easter</w:t>
      </w:r>
    </w:p>
    <w:p w14:paraId="3B8D889E" w14:textId="77777777" w:rsidR="00D85360" w:rsidRPr="003E1CA7" w:rsidRDefault="00400F13" w:rsidP="00D85360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D85360" w:rsidRPr="003E1CA7">
          <w:rPr>
            <w:rStyle w:val="Hyperlink"/>
            <w:rFonts w:ascii="Times New Roman" w:hAnsi="Times New Roman" w:cs="Times New Roman"/>
            <w:sz w:val="28"/>
            <w:szCs w:val="28"/>
          </w:rPr>
          <w:t>https://www.twinkl.ie/resource/the-story-of-easter-ebook-t2-or-558</w:t>
        </w:r>
      </w:hyperlink>
    </w:p>
    <w:p w14:paraId="3FBEE772" w14:textId="77777777" w:rsidR="00A433FD" w:rsidRPr="003E1CA7" w:rsidRDefault="00702366" w:rsidP="00D85360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-</w:t>
      </w:r>
      <w:r w:rsidR="00A433FD" w:rsidRPr="003E1CA7">
        <w:rPr>
          <w:rFonts w:ascii="Times New Roman" w:hAnsi="Times New Roman" w:cs="Times New Roman"/>
          <w:sz w:val="28"/>
          <w:szCs w:val="28"/>
        </w:rPr>
        <w:t>Grow in Love Theme 7: Holy Week and Easter (6</w:t>
      </w:r>
      <w:r w:rsidR="00A433FD" w:rsidRPr="003E1CA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433FD" w:rsidRPr="003E1CA7">
        <w:rPr>
          <w:rFonts w:ascii="Times New Roman" w:hAnsi="Times New Roman" w:cs="Times New Roman"/>
          <w:sz w:val="28"/>
          <w:szCs w:val="28"/>
        </w:rPr>
        <w:t xml:space="preserve"> Class)</w:t>
      </w:r>
    </w:p>
    <w:p w14:paraId="19C1D649" w14:textId="77777777" w:rsidR="00A433FD" w:rsidRPr="003E1CA7" w:rsidRDefault="00702366" w:rsidP="00D85360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>-</w:t>
      </w:r>
      <w:r w:rsidR="00A433FD" w:rsidRPr="003E1CA7">
        <w:rPr>
          <w:rFonts w:ascii="Times New Roman" w:hAnsi="Times New Roman" w:cs="Times New Roman"/>
          <w:sz w:val="28"/>
          <w:szCs w:val="28"/>
        </w:rPr>
        <w:t>Prayers: Mornin</w:t>
      </w:r>
      <w:r w:rsidR="00363A4D" w:rsidRPr="003E1CA7">
        <w:rPr>
          <w:rFonts w:ascii="Times New Roman" w:hAnsi="Times New Roman" w:cs="Times New Roman"/>
          <w:sz w:val="28"/>
          <w:szCs w:val="28"/>
        </w:rPr>
        <w:t xml:space="preserve">g Prayer, Night Prayer, </w:t>
      </w:r>
      <w:r w:rsidR="00A433FD" w:rsidRPr="003E1CA7">
        <w:rPr>
          <w:rFonts w:ascii="Times New Roman" w:hAnsi="Times New Roman" w:cs="Times New Roman"/>
          <w:sz w:val="28"/>
          <w:szCs w:val="28"/>
        </w:rPr>
        <w:t xml:space="preserve">Penitential Act, Gloria </w:t>
      </w:r>
    </w:p>
    <w:p w14:paraId="3C466824" w14:textId="77777777" w:rsidR="00363A4D" w:rsidRPr="003E1CA7" w:rsidRDefault="00363A4D" w:rsidP="00D85360">
      <w:pPr>
        <w:rPr>
          <w:rFonts w:ascii="Times New Roman" w:hAnsi="Times New Roman" w:cs="Times New Roman"/>
          <w:sz w:val="28"/>
          <w:szCs w:val="28"/>
        </w:rPr>
      </w:pPr>
    </w:p>
    <w:p w14:paraId="7415FAB3" w14:textId="77777777" w:rsidR="00363A4D" w:rsidRPr="003926C8" w:rsidRDefault="00363A4D" w:rsidP="00363A4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926C8">
        <w:rPr>
          <w:rFonts w:ascii="Times New Roman" w:hAnsi="Times New Roman" w:cs="Times New Roman"/>
          <w:b/>
          <w:color w:val="FF0000"/>
          <w:sz w:val="40"/>
          <w:szCs w:val="40"/>
        </w:rPr>
        <w:t>Art</w:t>
      </w:r>
    </w:p>
    <w:p w14:paraId="0A3FAC20" w14:textId="77777777" w:rsidR="007E0A83" w:rsidRDefault="007E0A83" w:rsidP="007E0A83">
      <w:pPr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 xml:space="preserve">Create an object </w:t>
      </w:r>
      <w:r w:rsidR="003E1CA7">
        <w:rPr>
          <w:rFonts w:ascii="Times New Roman" w:hAnsi="Times New Roman" w:cs="Times New Roman"/>
          <w:sz w:val="28"/>
          <w:szCs w:val="28"/>
        </w:rPr>
        <w:t xml:space="preserve">for your garden </w:t>
      </w:r>
      <w:r w:rsidRPr="003E1CA7">
        <w:rPr>
          <w:rFonts w:ascii="Times New Roman" w:hAnsi="Times New Roman" w:cs="Times New Roman"/>
          <w:sz w:val="28"/>
          <w:szCs w:val="28"/>
        </w:rPr>
        <w:t>out of recyclable materials</w:t>
      </w:r>
    </w:p>
    <w:p w14:paraId="47BB0E48" w14:textId="77777777" w:rsidR="00A669AB" w:rsidRDefault="00A669AB" w:rsidP="007E0A83">
      <w:pPr>
        <w:rPr>
          <w:rFonts w:ascii="Times New Roman" w:hAnsi="Times New Roman" w:cs="Times New Roman"/>
          <w:sz w:val="28"/>
          <w:szCs w:val="28"/>
        </w:rPr>
      </w:pPr>
    </w:p>
    <w:p w14:paraId="6E1FC502" w14:textId="77777777" w:rsidR="00A936A1" w:rsidRDefault="00A936A1" w:rsidP="007E0A83">
      <w:pPr>
        <w:rPr>
          <w:rFonts w:ascii="Times New Roman" w:hAnsi="Times New Roman" w:cs="Times New Roman"/>
          <w:sz w:val="28"/>
          <w:szCs w:val="28"/>
        </w:rPr>
      </w:pPr>
    </w:p>
    <w:p w14:paraId="53D5CA4C" w14:textId="77777777" w:rsidR="00A669AB" w:rsidRDefault="004F27EE" w:rsidP="007E0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Sample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09"/>
        <w:gridCol w:w="2210"/>
        <w:gridCol w:w="2210"/>
        <w:gridCol w:w="2210"/>
      </w:tblGrid>
      <w:tr w:rsidR="00A669AB" w14:paraId="541D18D1" w14:textId="77777777" w:rsidTr="003445CE">
        <w:tc>
          <w:tcPr>
            <w:tcW w:w="2208" w:type="dxa"/>
          </w:tcPr>
          <w:p w14:paraId="4BBEA717" w14:textId="77777777" w:rsidR="00A669AB" w:rsidRPr="0032631D" w:rsidRDefault="00A669AB" w:rsidP="004259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Monday</w:t>
            </w:r>
          </w:p>
        </w:tc>
        <w:tc>
          <w:tcPr>
            <w:tcW w:w="2209" w:type="dxa"/>
          </w:tcPr>
          <w:p w14:paraId="6C1D0341" w14:textId="77777777" w:rsidR="00A669AB" w:rsidRPr="0032631D" w:rsidRDefault="00A669AB" w:rsidP="004259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Tuesday</w:t>
            </w:r>
          </w:p>
        </w:tc>
        <w:tc>
          <w:tcPr>
            <w:tcW w:w="2210" w:type="dxa"/>
          </w:tcPr>
          <w:p w14:paraId="3012D604" w14:textId="77777777" w:rsidR="00A669AB" w:rsidRPr="0032631D" w:rsidRDefault="00A669AB" w:rsidP="004259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Wednesday</w:t>
            </w:r>
          </w:p>
        </w:tc>
        <w:tc>
          <w:tcPr>
            <w:tcW w:w="2210" w:type="dxa"/>
          </w:tcPr>
          <w:p w14:paraId="5DA9259A" w14:textId="77777777" w:rsidR="00A669AB" w:rsidRPr="0032631D" w:rsidRDefault="00A669AB" w:rsidP="004259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Thursday</w:t>
            </w:r>
          </w:p>
        </w:tc>
        <w:tc>
          <w:tcPr>
            <w:tcW w:w="2210" w:type="dxa"/>
          </w:tcPr>
          <w:p w14:paraId="3D147018" w14:textId="77777777" w:rsidR="00A669AB" w:rsidRPr="0032631D" w:rsidRDefault="00A669AB" w:rsidP="0042591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Friday</w:t>
            </w:r>
          </w:p>
        </w:tc>
      </w:tr>
      <w:tr w:rsidR="00A669AB" w14:paraId="58757BB4" w14:textId="77777777" w:rsidTr="003445CE">
        <w:tc>
          <w:tcPr>
            <w:tcW w:w="2208" w:type="dxa"/>
          </w:tcPr>
          <w:p w14:paraId="7B4DEA6E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9" w:type="dxa"/>
          </w:tcPr>
          <w:p w14:paraId="77277C5D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0DAE61C" w14:textId="77777777" w:rsidR="004F27EE" w:rsidRDefault="004F27EE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14:paraId="28BA906C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dxa"/>
          </w:tcPr>
          <w:p w14:paraId="18434751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dxa"/>
          </w:tcPr>
          <w:p w14:paraId="6813BE39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69AB" w14:paraId="2E78CE48" w14:textId="77777777" w:rsidTr="003445CE">
        <w:tc>
          <w:tcPr>
            <w:tcW w:w="2208" w:type="dxa"/>
          </w:tcPr>
          <w:p w14:paraId="2E1790EB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Nuac</w:t>
            </w:r>
            <w:r w:rsidR="003445C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/Grammar</w:t>
            </w:r>
          </w:p>
          <w:p w14:paraId="591F49C2" w14:textId="77777777" w:rsidR="004F27EE" w:rsidRDefault="004F27EE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14:paraId="205D6EC5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</w:tc>
        <w:tc>
          <w:tcPr>
            <w:tcW w:w="2210" w:type="dxa"/>
          </w:tcPr>
          <w:p w14:paraId="3B6F467F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</w:tc>
        <w:tc>
          <w:tcPr>
            <w:tcW w:w="2210" w:type="dxa"/>
          </w:tcPr>
          <w:p w14:paraId="36F04231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</w:tc>
        <w:tc>
          <w:tcPr>
            <w:tcW w:w="2210" w:type="dxa"/>
          </w:tcPr>
          <w:p w14:paraId="3A28134A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</w:tc>
      </w:tr>
      <w:tr w:rsidR="00A669AB" w14:paraId="088EEDCB" w14:textId="77777777" w:rsidTr="003445CE">
        <w:tc>
          <w:tcPr>
            <w:tcW w:w="2208" w:type="dxa"/>
          </w:tcPr>
          <w:p w14:paraId="6B8E762C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  <w:p w14:paraId="535863E7" w14:textId="77777777" w:rsidR="004F27EE" w:rsidRDefault="004F27EE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14:paraId="00FD80BE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  <w:tc>
          <w:tcPr>
            <w:tcW w:w="2210" w:type="dxa"/>
          </w:tcPr>
          <w:p w14:paraId="1840BB1D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  <w:tc>
          <w:tcPr>
            <w:tcW w:w="2210" w:type="dxa"/>
          </w:tcPr>
          <w:p w14:paraId="065702F5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  <w:tc>
          <w:tcPr>
            <w:tcW w:w="2210" w:type="dxa"/>
          </w:tcPr>
          <w:p w14:paraId="5319318E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</w:tr>
      <w:tr w:rsidR="00A669AB" w14:paraId="5E2FA926" w14:textId="77777777" w:rsidTr="003445CE">
        <w:tc>
          <w:tcPr>
            <w:tcW w:w="2208" w:type="dxa"/>
          </w:tcPr>
          <w:p w14:paraId="6E452E67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14:paraId="6F122551" w14:textId="77777777" w:rsidR="004F27EE" w:rsidRDefault="004F27EE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14:paraId="262E9707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2210" w:type="dxa"/>
          </w:tcPr>
          <w:p w14:paraId="6464B218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2210" w:type="dxa"/>
          </w:tcPr>
          <w:p w14:paraId="061138A9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2210" w:type="dxa"/>
          </w:tcPr>
          <w:p w14:paraId="5DB75B1F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A669AB" w14:paraId="541804FB" w14:textId="77777777" w:rsidTr="003445CE">
        <w:tc>
          <w:tcPr>
            <w:tcW w:w="2208" w:type="dxa"/>
          </w:tcPr>
          <w:p w14:paraId="6578FE6E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</w:p>
          <w:p w14:paraId="6DC5A3D1" w14:textId="77777777" w:rsidR="004F27EE" w:rsidRDefault="004F27EE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14:paraId="522A6B4E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Geography</w:t>
            </w:r>
          </w:p>
        </w:tc>
        <w:tc>
          <w:tcPr>
            <w:tcW w:w="2210" w:type="dxa"/>
          </w:tcPr>
          <w:p w14:paraId="40637C35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  <w:tc>
          <w:tcPr>
            <w:tcW w:w="2210" w:type="dxa"/>
          </w:tcPr>
          <w:p w14:paraId="43A0D42C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</w:p>
        </w:tc>
        <w:tc>
          <w:tcPr>
            <w:tcW w:w="2210" w:type="dxa"/>
          </w:tcPr>
          <w:p w14:paraId="0BF86A70" w14:textId="77777777" w:rsidR="00A669AB" w:rsidRDefault="00A669AB" w:rsidP="0042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Religion</w:t>
            </w:r>
          </w:p>
        </w:tc>
      </w:tr>
    </w:tbl>
    <w:p w14:paraId="3883F729" w14:textId="77777777" w:rsidR="00A669AB" w:rsidRPr="003E1CA7" w:rsidRDefault="00A669AB" w:rsidP="007E0A83">
      <w:pPr>
        <w:rPr>
          <w:rFonts w:ascii="Times New Roman" w:hAnsi="Times New Roman" w:cs="Times New Roman"/>
          <w:sz w:val="28"/>
          <w:szCs w:val="28"/>
        </w:rPr>
      </w:pPr>
    </w:p>
    <w:p w14:paraId="39ADC1E7" w14:textId="77777777" w:rsidR="002F4B50" w:rsidRPr="003E1CA7" w:rsidRDefault="002F4B50" w:rsidP="00D85360">
      <w:pPr>
        <w:rPr>
          <w:rFonts w:ascii="Times New Roman" w:hAnsi="Times New Roman" w:cs="Times New Roman"/>
          <w:sz w:val="28"/>
          <w:szCs w:val="28"/>
        </w:rPr>
      </w:pPr>
    </w:p>
    <w:p w14:paraId="59F484DF" w14:textId="77777777" w:rsidR="002F4B50" w:rsidRPr="003E1CA7" w:rsidRDefault="002F4B50" w:rsidP="002F4B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9A4392" w14:textId="77777777" w:rsidR="00A433FD" w:rsidRPr="003E1CA7" w:rsidRDefault="00A433FD" w:rsidP="00D85360">
      <w:pPr>
        <w:rPr>
          <w:rFonts w:ascii="Times New Roman" w:hAnsi="Times New Roman" w:cs="Times New Roman"/>
          <w:sz w:val="28"/>
          <w:szCs w:val="28"/>
        </w:rPr>
      </w:pPr>
    </w:p>
    <w:p w14:paraId="7D1EE25F" w14:textId="77777777" w:rsidR="00D85360" w:rsidRPr="003E1CA7" w:rsidRDefault="00D85360" w:rsidP="00D8536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4DF4868" w14:textId="77777777" w:rsidR="00364636" w:rsidRPr="003E1CA7" w:rsidRDefault="00364636" w:rsidP="00F3480F">
      <w:pPr>
        <w:rPr>
          <w:rFonts w:ascii="Times New Roman" w:hAnsi="Times New Roman" w:cs="Times New Roman"/>
          <w:color w:val="BF8F00" w:themeColor="accent4" w:themeShade="BF"/>
          <w:sz w:val="28"/>
          <w:szCs w:val="28"/>
        </w:rPr>
      </w:pPr>
    </w:p>
    <w:p w14:paraId="24E974DB" w14:textId="77777777" w:rsidR="00EB21BC" w:rsidRPr="003E1CA7" w:rsidRDefault="004C1806" w:rsidP="004C1806">
      <w:pPr>
        <w:tabs>
          <w:tab w:val="left" w:pos="4815"/>
        </w:tabs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B34BC71" w14:textId="77777777" w:rsidR="00EB21BC" w:rsidRPr="003E1CA7" w:rsidRDefault="00EB21BC" w:rsidP="00F3480F">
      <w:pPr>
        <w:rPr>
          <w:rFonts w:ascii="Times New Roman" w:hAnsi="Times New Roman" w:cs="Times New Roman"/>
          <w:b/>
          <w:sz w:val="28"/>
          <w:szCs w:val="28"/>
        </w:rPr>
      </w:pPr>
    </w:p>
    <w:p w14:paraId="212E0E73" w14:textId="77777777" w:rsidR="00322C5A" w:rsidRPr="003E1CA7" w:rsidRDefault="00322C5A" w:rsidP="00F3480F">
      <w:pPr>
        <w:rPr>
          <w:rFonts w:ascii="Times New Roman" w:hAnsi="Times New Roman" w:cs="Times New Roman"/>
          <w:b/>
          <w:sz w:val="28"/>
          <w:szCs w:val="28"/>
        </w:rPr>
      </w:pPr>
    </w:p>
    <w:sectPr w:rsidR="00322C5A" w:rsidRPr="003E1CA7" w:rsidSect="00F73AEC">
      <w:pgSz w:w="11906" w:h="16838"/>
      <w:pgMar w:top="709" w:right="14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26E2"/>
    <w:multiLevelType w:val="hybridMultilevel"/>
    <w:tmpl w:val="315C1C28"/>
    <w:lvl w:ilvl="0" w:tplc="164EEBE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5AA9"/>
    <w:multiLevelType w:val="hybridMultilevel"/>
    <w:tmpl w:val="57BC428A"/>
    <w:lvl w:ilvl="0" w:tplc="164EEBE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133FE"/>
    <w:multiLevelType w:val="hybridMultilevel"/>
    <w:tmpl w:val="4CDAB9CC"/>
    <w:lvl w:ilvl="0" w:tplc="164EEBE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E016F"/>
    <w:multiLevelType w:val="hybridMultilevel"/>
    <w:tmpl w:val="0AFCDBCC"/>
    <w:lvl w:ilvl="0" w:tplc="164EEBE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F5DD0"/>
    <w:multiLevelType w:val="hybridMultilevel"/>
    <w:tmpl w:val="E37460B4"/>
    <w:lvl w:ilvl="0" w:tplc="EA9285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648B3"/>
    <w:multiLevelType w:val="hybridMultilevel"/>
    <w:tmpl w:val="121C2DE6"/>
    <w:lvl w:ilvl="0" w:tplc="45146F9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C0DE7"/>
    <w:multiLevelType w:val="hybridMultilevel"/>
    <w:tmpl w:val="4CDAB9CC"/>
    <w:lvl w:ilvl="0" w:tplc="164EEBE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43D03"/>
    <w:multiLevelType w:val="hybridMultilevel"/>
    <w:tmpl w:val="F7DE8ED0"/>
    <w:lvl w:ilvl="0" w:tplc="45146F9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82336"/>
    <w:multiLevelType w:val="hybridMultilevel"/>
    <w:tmpl w:val="315C1C28"/>
    <w:lvl w:ilvl="0" w:tplc="164EEBE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81301"/>
    <w:multiLevelType w:val="hybridMultilevel"/>
    <w:tmpl w:val="87124FC4"/>
    <w:lvl w:ilvl="0" w:tplc="EA9285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25E"/>
    <w:rsid w:val="00080804"/>
    <w:rsid w:val="000A0FE3"/>
    <w:rsid w:val="00190D88"/>
    <w:rsid w:val="0019191A"/>
    <w:rsid w:val="00281453"/>
    <w:rsid w:val="002F4B50"/>
    <w:rsid w:val="00322C5A"/>
    <w:rsid w:val="0032631D"/>
    <w:rsid w:val="003445CE"/>
    <w:rsid w:val="00363A4D"/>
    <w:rsid w:val="00364636"/>
    <w:rsid w:val="003809A0"/>
    <w:rsid w:val="003926C8"/>
    <w:rsid w:val="003E1CA7"/>
    <w:rsid w:val="003F550F"/>
    <w:rsid w:val="00400F13"/>
    <w:rsid w:val="004503CD"/>
    <w:rsid w:val="004A049E"/>
    <w:rsid w:val="004B4C62"/>
    <w:rsid w:val="004C1806"/>
    <w:rsid w:val="004F27EE"/>
    <w:rsid w:val="00595C3F"/>
    <w:rsid w:val="005A502E"/>
    <w:rsid w:val="005D7149"/>
    <w:rsid w:val="00665F1E"/>
    <w:rsid w:val="006A341C"/>
    <w:rsid w:val="006F225E"/>
    <w:rsid w:val="00702366"/>
    <w:rsid w:val="007149FB"/>
    <w:rsid w:val="007834AF"/>
    <w:rsid w:val="007A5AD1"/>
    <w:rsid w:val="007C74A1"/>
    <w:rsid w:val="007C7573"/>
    <w:rsid w:val="007E0A83"/>
    <w:rsid w:val="008916B1"/>
    <w:rsid w:val="00895078"/>
    <w:rsid w:val="00920287"/>
    <w:rsid w:val="00A433FD"/>
    <w:rsid w:val="00A669AB"/>
    <w:rsid w:val="00A936A1"/>
    <w:rsid w:val="00AA7704"/>
    <w:rsid w:val="00B10366"/>
    <w:rsid w:val="00B36F2E"/>
    <w:rsid w:val="00BA776D"/>
    <w:rsid w:val="00C634B5"/>
    <w:rsid w:val="00D31E2E"/>
    <w:rsid w:val="00D40CBE"/>
    <w:rsid w:val="00D632CC"/>
    <w:rsid w:val="00D85360"/>
    <w:rsid w:val="00E21B6C"/>
    <w:rsid w:val="00E82D42"/>
    <w:rsid w:val="00EA0A82"/>
    <w:rsid w:val="00EB21BC"/>
    <w:rsid w:val="00EB2602"/>
    <w:rsid w:val="00F3480F"/>
    <w:rsid w:val="00F73AEC"/>
    <w:rsid w:val="00F90A30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B54A"/>
  <w15:chartTrackingRefBased/>
  <w15:docId w15:val="{A37FA306-FC35-4DF1-9D7F-3822A48B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2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25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20287"/>
    <w:rPr>
      <w:b/>
      <w:bCs/>
    </w:rPr>
  </w:style>
  <w:style w:type="table" w:styleId="TableGrid">
    <w:name w:val="Table Grid"/>
    <w:basedOn w:val="TableNormal"/>
    <w:uiPriority w:val="39"/>
    <w:rsid w:val="0032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00F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ie/resources/covid19-school-closures" TargetMode="External"/><Relationship Id="rId13" Type="http://schemas.openxmlformats.org/officeDocument/2006/relationships/hyperlink" Target="https://www.twinkl.ie/resource/t2-e-889-in-depth-book-review-template" TargetMode="External"/><Relationship Id="rId18" Type="http://schemas.openxmlformats.org/officeDocument/2006/relationships/hyperlink" Target="http://www.folensonline.ie" TargetMode="External"/><Relationship Id="rId26" Type="http://schemas.openxmlformats.org/officeDocument/2006/relationships/hyperlink" Target="https://my.cjfallon.ie/dashboard/resour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rishprimaryteacher.ie/times-tables-jenga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y.cjfallon.ie/dashboard/student-resources" TargetMode="External"/><Relationship Id="rId12" Type="http://schemas.openxmlformats.org/officeDocument/2006/relationships/hyperlink" Target="https://www.scoilnet.ie/primary/theme-pages/english/the-boy-in-the-striped-pyjamas/" TargetMode="External"/><Relationship Id="rId17" Type="http://schemas.openxmlformats.org/officeDocument/2006/relationships/hyperlink" Target="https://www.twinkl.ie/resource/roi2-m-114-decimal-word-problems-challenge-cards" TargetMode="External"/><Relationship Id="rId25" Type="http://schemas.openxmlformats.org/officeDocument/2006/relationships/hyperlink" Target="https://www.twinkl.ie/resource/roi-t-t-9477-easter-around-the-world-powerpoint" TargetMode="External"/><Relationship Id="rId33" Type="http://schemas.openxmlformats.org/officeDocument/2006/relationships/hyperlink" Target="https://www.twinkl.ie/resource/the-story-of-easter-ebook-t2-or-5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winkl.ie/resource/t2-m-1571-decimal-place-value-riddle-challenge-cards" TargetMode="External"/><Relationship Id="rId20" Type="http://schemas.openxmlformats.org/officeDocument/2006/relationships/hyperlink" Target="http://www.primaryhomeworkhelp.co.uk/maths/countdown/index.htm" TargetMode="External"/><Relationship Id="rId29" Type="http://schemas.openxmlformats.org/officeDocument/2006/relationships/hyperlink" Target="https://www.twinkl.ie/resource/t-t-11438-easter-egg-nests-recipe-shee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lensonline.ie" TargetMode="External"/><Relationship Id="rId11" Type="http://schemas.openxmlformats.org/officeDocument/2006/relationships/hyperlink" Target="http://www.folensonline.ie" TargetMode="External"/><Relationship Id="rId24" Type="http://schemas.openxmlformats.org/officeDocument/2006/relationships/hyperlink" Target="https://www.twinkl.ie/resource/roi2-gl-285-pair-work-ag-ordu-on-mbiachlar-activity" TargetMode="External"/><Relationship Id="rId32" Type="http://schemas.openxmlformats.org/officeDocument/2006/relationships/hyperlink" Target="https://www.youtube.com/results?search_query=5+minute+move+kids" TargetMode="External"/><Relationship Id="rId5" Type="http://schemas.openxmlformats.org/officeDocument/2006/relationships/hyperlink" Target="mailto:cootehallns@gmail.com" TargetMode="External"/><Relationship Id="rId15" Type="http://schemas.openxmlformats.org/officeDocument/2006/relationships/hyperlink" Target="https://irishprimaryteacher.ie/fractions-2/" TargetMode="External"/><Relationship Id="rId23" Type="http://schemas.openxmlformats.org/officeDocument/2006/relationships/hyperlink" Target="https://www.twinkl.ie/resource/roi2-gl-229-biachlar-reading-and-questions-activity-sheet" TargetMode="External"/><Relationship Id="rId28" Type="http://schemas.openxmlformats.org/officeDocument/2006/relationships/hyperlink" Target="https://www.twinkl.ie/resource/t-t-10000213-easter-egg-biscuit-recipe" TargetMode="External"/><Relationship Id="rId10" Type="http://schemas.openxmlformats.org/officeDocument/2006/relationships/hyperlink" Target="https://irishprimaryteacher.ie/" TargetMode="External"/><Relationship Id="rId19" Type="http://schemas.openxmlformats.org/officeDocument/2006/relationships/hyperlink" Target="https://www.topmarks.co.uk/maths-games/hit-the-button" TargetMode="External"/><Relationship Id="rId31" Type="http://schemas.openxmlformats.org/officeDocument/2006/relationships/hyperlink" Target="https://www.youtube.com/watch?v=K6r99N3kX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ilnet.ie/primary/theme-pages/english/the-boy-in-the-striped-pyjamas/" TargetMode="External"/><Relationship Id="rId14" Type="http://schemas.openxmlformats.org/officeDocument/2006/relationships/hyperlink" Target="https://my.cjfallon.ie/dashboard/resources" TargetMode="External"/><Relationship Id="rId22" Type="http://schemas.openxmlformats.org/officeDocument/2006/relationships/hyperlink" Target="https://my.cjfallon.ie/dashboard/resources" TargetMode="External"/><Relationship Id="rId27" Type="http://schemas.openxmlformats.org/officeDocument/2006/relationships/hyperlink" Target="http://irishprimaryteacher.ie/famous-people-in-history-art-and-history-display/" TargetMode="External"/><Relationship Id="rId30" Type="http://schemas.openxmlformats.org/officeDocument/2006/relationships/hyperlink" Target="https://www.twinkl.ie/resource/the-easter-journal-hot-cross-bun-recipe-t-or-114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Cian Duffy</cp:lastModifiedBy>
  <cp:revision>3</cp:revision>
  <dcterms:created xsi:type="dcterms:W3CDTF">2020-03-26T14:46:00Z</dcterms:created>
  <dcterms:modified xsi:type="dcterms:W3CDTF">2020-03-26T14:51:00Z</dcterms:modified>
</cp:coreProperties>
</file>