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A7C21" w14:textId="77777777" w:rsidR="001C303D" w:rsidRDefault="001C303D" w:rsidP="001C303D">
      <w:pPr>
        <w:rPr>
          <w:sz w:val="28"/>
          <w:szCs w:val="28"/>
        </w:rPr>
      </w:pPr>
      <w:r>
        <w:rPr>
          <w:sz w:val="28"/>
          <w:szCs w:val="28"/>
        </w:rPr>
        <w:t>Hello all,</w:t>
      </w:r>
    </w:p>
    <w:p w14:paraId="57F8DF9E" w14:textId="074BC429" w:rsidR="001C303D" w:rsidRDefault="001C303D" w:rsidP="001C303D">
      <w:pPr>
        <w:rPr>
          <w:sz w:val="28"/>
          <w:szCs w:val="28"/>
        </w:rPr>
      </w:pPr>
      <w:r>
        <w:rPr>
          <w:sz w:val="28"/>
          <w:szCs w:val="28"/>
        </w:rPr>
        <w:t xml:space="preserve">We hope you all had </w:t>
      </w:r>
      <w:r w:rsidR="00151B1D">
        <w:rPr>
          <w:sz w:val="28"/>
          <w:szCs w:val="28"/>
        </w:rPr>
        <w:t>a lovely long weekend. You’ll be glad to hear it’s a short week</w:t>
      </w:r>
      <w:r w:rsidR="002D2A52">
        <w:rPr>
          <w:sz w:val="28"/>
          <w:szCs w:val="28"/>
        </w:rPr>
        <w:t xml:space="preserve"> (4 days)</w:t>
      </w:r>
      <w:r w:rsidR="00151B1D">
        <w:rPr>
          <w:sz w:val="28"/>
          <w:szCs w:val="28"/>
        </w:rPr>
        <w:t xml:space="preserve"> which means less work! </w:t>
      </w:r>
      <w:r w:rsidR="002D2A52">
        <w:rPr>
          <w:sz w:val="28"/>
          <w:szCs w:val="28"/>
        </w:rPr>
        <w:t>So lots more time to enjoy the outdoors and have lots of fun in the sun!!</w:t>
      </w:r>
    </w:p>
    <w:p w14:paraId="01A7A43E" w14:textId="75B3A963" w:rsidR="001C303D" w:rsidRDefault="001C303D" w:rsidP="001C303D">
      <w:pPr>
        <w:rPr>
          <w:sz w:val="28"/>
          <w:szCs w:val="28"/>
        </w:rPr>
      </w:pPr>
      <w:r>
        <w:rPr>
          <w:sz w:val="28"/>
          <w:szCs w:val="28"/>
        </w:rPr>
        <w:t>Below you will find some work for the coming week.  As always these are just suggestions, so only do what you can. I h</w:t>
      </w:r>
      <w:r w:rsidR="00D74B54">
        <w:rPr>
          <w:sz w:val="28"/>
          <w:szCs w:val="28"/>
        </w:rPr>
        <w:t>ope you are all keeping well and enjoying the nice weather.</w:t>
      </w:r>
    </w:p>
    <w:p w14:paraId="17548AF5" w14:textId="77777777" w:rsidR="001C303D" w:rsidRDefault="001C303D" w:rsidP="001C303D">
      <w:pPr>
        <w:rPr>
          <w:sz w:val="28"/>
          <w:szCs w:val="28"/>
        </w:rPr>
      </w:pPr>
      <w:r>
        <w:rPr>
          <w:sz w:val="28"/>
          <w:szCs w:val="28"/>
        </w:rPr>
        <w:t>We look forward to seeing more of your great work this week.</w:t>
      </w:r>
    </w:p>
    <w:p w14:paraId="2163A7D5" w14:textId="77777777" w:rsidR="001C303D" w:rsidRDefault="001C303D" w:rsidP="001C303D">
      <w:pPr>
        <w:rPr>
          <w:sz w:val="28"/>
          <w:szCs w:val="28"/>
        </w:rPr>
      </w:pPr>
      <w:r>
        <w:rPr>
          <w:sz w:val="28"/>
          <w:szCs w:val="28"/>
        </w:rPr>
        <w:t>Take care,</w:t>
      </w:r>
    </w:p>
    <w:p w14:paraId="2346EA3B" w14:textId="7A319C78" w:rsidR="001C303D" w:rsidRDefault="001C303D" w:rsidP="001C30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Deirdre Brennan</w:t>
      </w:r>
      <w:r w:rsidR="002D2A52">
        <w:rPr>
          <w:sz w:val="28"/>
          <w:szCs w:val="28"/>
        </w:rPr>
        <w:t xml:space="preserve"> and Laura Conroy.</w:t>
      </w:r>
      <w:proofErr w:type="gramEnd"/>
    </w:p>
    <w:p w14:paraId="51576F00" w14:textId="5C4C98BC" w:rsidR="000E5284" w:rsidRPr="00AC5C3B" w:rsidRDefault="00E639A1" w:rsidP="00191673">
      <w:pPr>
        <w:pStyle w:val="Heading1"/>
        <w:rPr>
          <w:rFonts w:cstheme="minorHAnsi"/>
          <w:color w:val="000000" w:themeColor="text1"/>
          <w:sz w:val="28"/>
          <w:szCs w:val="28"/>
        </w:rPr>
      </w:pPr>
      <w:r w:rsidRPr="00AC5C3B">
        <w:rPr>
          <w:color w:val="000000" w:themeColor="text1"/>
        </w:rPr>
        <w:t xml:space="preserve">Senior Infants Work plan week beginning </w:t>
      </w:r>
      <w:r w:rsidR="00211E56">
        <w:rPr>
          <w:color w:val="000000" w:themeColor="text1"/>
        </w:rPr>
        <w:t>June 2</w:t>
      </w:r>
      <w:r w:rsidR="00211E56" w:rsidRPr="00211E56">
        <w:rPr>
          <w:color w:val="000000" w:themeColor="text1"/>
          <w:vertAlign w:val="superscript"/>
        </w:rPr>
        <w:t>nd</w:t>
      </w:r>
      <w:r w:rsidR="00211E56">
        <w:rPr>
          <w:color w:val="000000" w:themeColor="text1"/>
        </w:rPr>
        <w:t xml:space="preserve"> </w:t>
      </w:r>
      <w:r w:rsidRPr="00AC5C3B">
        <w:rPr>
          <w:color w:val="000000" w:themeColor="text1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2078"/>
        <w:gridCol w:w="7371"/>
        <w:gridCol w:w="2754"/>
      </w:tblGrid>
      <w:tr w:rsidR="00E639A1" w14:paraId="5403943A" w14:textId="795C314D" w:rsidTr="00526D10">
        <w:tc>
          <w:tcPr>
            <w:tcW w:w="1745" w:type="dxa"/>
          </w:tcPr>
          <w:p w14:paraId="673EC9D0" w14:textId="26DEF50E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078" w:type="dxa"/>
          </w:tcPr>
          <w:p w14:paraId="6ED12FDD" w14:textId="5AE03229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7371" w:type="dxa"/>
          </w:tcPr>
          <w:p w14:paraId="6A26226D" w14:textId="7D09DE4A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Workbook activities and Suggested Activities</w:t>
            </w:r>
          </w:p>
        </w:tc>
        <w:tc>
          <w:tcPr>
            <w:tcW w:w="2754" w:type="dxa"/>
          </w:tcPr>
          <w:p w14:paraId="60DC409F" w14:textId="669D29D1" w:rsidR="00E639A1" w:rsidRDefault="009971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Suggested Websites</w:t>
            </w:r>
            <w:r w:rsidR="006B1D43">
              <w:rPr>
                <w:b/>
                <w:bCs/>
                <w:sz w:val="32"/>
                <w:szCs w:val="32"/>
              </w:rPr>
              <w:t>/apps</w:t>
            </w:r>
          </w:p>
        </w:tc>
      </w:tr>
      <w:tr w:rsidR="00E639A1" w:rsidRPr="009971F1" w14:paraId="43FCB845" w14:textId="7CA7F218" w:rsidTr="00526D10">
        <w:tc>
          <w:tcPr>
            <w:tcW w:w="1745" w:type="dxa"/>
          </w:tcPr>
          <w:p w14:paraId="285A4CBD" w14:textId="6F9EDD28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078" w:type="dxa"/>
          </w:tcPr>
          <w:p w14:paraId="4F1603AE" w14:textId="41C460B3" w:rsidR="00E639A1" w:rsidRDefault="00BE68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</w:t>
            </w:r>
            <w:r w:rsidR="00211E56">
              <w:rPr>
                <w:b/>
                <w:bCs/>
                <w:sz w:val="24"/>
                <w:szCs w:val="24"/>
              </w:rPr>
              <w:t>:</w:t>
            </w:r>
          </w:p>
          <w:p w14:paraId="219F66AD" w14:textId="1A76CF17" w:rsidR="00BE684C" w:rsidRPr="006B1D43" w:rsidRDefault="00211E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revision</w:t>
            </w:r>
          </w:p>
          <w:p w14:paraId="55E5CCA0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3D26FA4E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6943E965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3F074DAE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100BEA86" w14:textId="77777777" w:rsidR="00526D10" w:rsidRDefault="00526D10">
            <w:pPr>
              <w:rPr>
                <w:b/>
                <w:bCs/>
                <w:sz w:val="24"/>
                <w:szCs w:val="24"/>
              </w:rPr>
            </w:pPr>
          </w:p>
          <w:p w14:paraId="4EF91001" w14:textId="0A3C9C32" w:rsidR="00526D10" w:rsidRDefault="00526D10">
            <w:pPr>
              <w:rPr>
                <w:b/>
                <w:bCs/>
                <w:sz w:val="24"/>
                <w:szCs w:val="24"/>
              </w:rPr>
            </w:pPr>
          </w:p>
          <w:p w14:paraId="5240E296" w14:textId="1E4165B8" w:rsidR="00453799" w:rsidRDefault="00453799">
            <w:pPr>
              <w:rPr>
                <w:b/>
                <w:bCs/>
                <w:sz w:val="24"/>
                <w:szCs w:val="24"/>
              </w:rPr>
            </w:pPr>
          </w:p>
          <w:p w14:paraId="4DE7F36C" w14:textId="56725D2F" w:rsidR="00453799" w:rsidRDefault="00453799">
            <w:pPr>
              <w:rPr>
                <w:b/>
                <w:bCs/>
                <w:sz w:val="24"/>
                <w:szCs w:val="24"/>
              </w:rPr>
            </w:pPr>
          </w:p>
          <w:p w14:paraId="7C6DC3F0" w14:textId="1A02D5A9" w:rsidR="00453799" w:rsidRDefault="00453799">
            <w:pPr>
              <w:rPr>
                <w:b/>
                <w:bCs/>
                <w:sz w:val="24"/>
                <w:szCs w:val="24"/>
              </w:rPr>
            </w:pPr>
          </w:p>
          <w:p w14:paraId="79CB7774" w14:textId="77777777" w:rsidR="00453799" w:rsidRDefault="00453799">
            <w:pPr>
              <w:rPr>
                <w:b/>
                <w:bCs/>
                <w:sz w:val="24"/>
                <w:szCs w:val="24"/>
              </w:rPr>
            </w:pPr>
          </w:p>
          <w:p w14:paraId="3019C1D4" w14:textId="77777777" w:rsidR="00526D10" w:rsidRDefault="00526D10">
            <w:pPr>
              <w:rPr>
                <w:b/>
                <w:bCs/>
                <w:sz w:val="24"/>
                <w:szCs w:val="24"/>
              </w:rPr>
            </w:pPr>
          </w:p>
          <w:p w14:paraId="103CABB0" w14:textId="77777777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Phonics </w:t>
            </w:r>
          </w:p>
          <w:p w14:paraId="63A30272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7AF7C7FB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6FFB9579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664E0C5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58822720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3F59FBE0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4D1FC04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52FCD67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23CD7D4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2396F90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4CCAA9C8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56FFC653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11F99FCB" w14:textId="5A96DB28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6862777A" w14:textId="248E7D61" w:rsidR="00B12A0D" w:rsidRDefault="00B12A0D">
            <w:pPr>
              <w:rPr>
                <w:b/>
                <w:bCs/>
                <w:sz w:val="24"/>
                <w:szCs w:val="24"/>
              </w:rPr>
            </w:pPr>
          </w:p>
          <w:p w14:paraId="096CC7F6" w14:textId="2D3FD40D" w:rsidR="00B12A0D" w:rsidRDefault="00B12A0D">
            <w:pPr>
              <w:rPr>
                <w:b/>
                <w:bCs/>
                <w:sz w:val="24"/>
                <w:szCs w:val="24"/>
              </w:rPr>
            </w:pPr>
          </w:p>
          <w:p w14:paraId="04B6CC98" w14:textId="77777777" w:rsidR="00B12A0D" w:rsidRDefault="00B12A0D">
            <w:pPr>
              <w:rPr>
                <w:b/>
                <w:bCs/>
                <w:sz w:val="24"/>
                <w:szCs w:val="24"/>
              </w:rPr>
            </w:pPr>
          </w:p>
          <w:p w14:paraId="6ABFDF19" w14:textId="022E140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43D09336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2B3EB612" w14:textId="60261486" w:rsidR="00E77ABF" w:rsidRPr="006B1D43" w:rsidRDefault="00E77A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7371" w:type="dxa"/>
          </w:tcPr>
          <w:p w14:paraId="2C426580" w14:textId="4B626848" w:rsidR="00453799" w:rsidRDefault="00BE6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Continue to revise all the words your child has covered to date</w:t>
            </w:r>
          </w:p>
          <w:p w14:paraId="5F19B567" w14:textId="3AF8E788" w:rsidR="00453799" w:rsidRDefault="00453799" w:rsidP="00BE684C">
            <w:pPr>
              <w:rPr>
                <w:sz w:val="24"/>
                <w:szCs w:val="24"/>
              </w:rPr>
            </w:pPr>
            <w:r w:rsidRPr="00BE684C">
              <w:rPr>
                <w:sz w:val="24"/>
                <w:szCs w:val="24"/>
              </w:rPr>
              <w:t xml:space="preserve">On the </w:t>
            </w:r>
            <w:proofErr w:type="spellStart"/>
            <w:r w:rsidR="00C52670">
              <w:rPr>
                <w:sz w:val="24"/>
                <w:szCs w:val="24"/>
              </w:rPr>
              <w:t>Folens</w:t>
            </w:r>
            <w:proofErr w:type="spellEnd"/>
            <w:r w:rsidR="00C52670">
              <w:rPr>
                <w:sz w:val="24"/>
                <w:szCs w:val="24"/>
              </w:rPr>
              <w:t xml:space="preserve"> </w:t>
            </w:r>
            <w:r w:rsidRPr="00BE684C">
              <w:rPr>
                <w:sz w:val="24"/>
                <w:szCs w:val="24"/>
              </w:rPr>
              <w:t>website search for ‘Reading Zone senior infants’ and type the title of the book (What’s i</w:t>
            </w:r>
            <w:r w:rsidR="00211E56">
              <w:rPr>
                <w:sz w:val="24"/>
                <w:szCs w:val="24"/>
              </w:rPr>
              <w:t>n the box?) into the search bar.</w:t>
            </w:r>
          </w:p>
          <w:p w14:paraId="08761EB3" w14:textId="6425EA23" w:rsidR="00D74B54" w:rsidRPr="00BE684C" w:rsidRDefault="00D74B54" w:rsidP="00BE6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 see attachment sent 18/5/20 ‘Stop that Dog’</w:t>
            </w:r>
          </w:p>
          <w:p w14:paraId="2723ADBE" w14:textId="1ECD1BFB" w:rsidR="009971F1" w:rsidRPr="006B1D43" w:rsidRDefault="009971F1">
            <w:pPr>
              <w:rPr>
                <w:sz w:val="24"/>
                <w:szCs w:val="24"/>
              </w:rPr>
            </w:pPr>
          </w:p>
          <w:p w14:paraId="3DB72A60" w14:textId="6C6C23E4" w:rsidR="009971F1" w:rsidRDefault="009971F1">
            <w:pPr>
              <w:rPr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Reading Zone Workbook </w:t>
            </w:r>
            <w:r w:rsidR="0079515A">
              <w:rPr>
                <w:b/>
                <w:bCs/>
                <w:sz w:val="24"/>
                <w:szCs w:val="24"/>
              </w:rPr>
              <w:t xml:space="preserve">– </w:t>
            </w:r>
            <w:r w:rsidR="00731B26">
              <w:rPr>
                <w:sz w:val="24"/>
                <w:szCs w:val="24"/>
              </w:rPr>
              <w:t>go back over any pages you may not have already completed!</w:t>
            </w:r>
          </w:p>
          <w:p w14:paraId="587ADC21" w14:textId="77777777" w:rsidR="00211E56" w:rsidRDefault="00211E56">
            <w:pPr>
              <w:rPr>
                <w:sz w:val="24"/>
                <w:szCs w:val="24"/>
              </w:rPr>
            </w:pPr>
          </w:p>
          <w:p w14:paraId="7C5BB700" w14:textId="625C3410" w:rsidR="00211E56" w:rsidRDefault="0021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your favourite story….the one you like to read again and again!!</w:t>
            </w:r>
          </w:p>
          <w:p w14:paraId="06444482" w14:textId="06462D8C" w:rsidR="00211E56" w:rsidRDefault="00211E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Find a quiet place to read it. Look carefully at the main characters. Can you describe them? Can you draw them?</w:t>
            </w:r>
          </w:p>
          <w:p w14:paraId="3A4A76DB" w14:textId="77777777" w:rsidR="003F2AA5" w:rsidRPr="006B1D43" w:rsidRDefault="003F2AA5">
            <w:pPr>
              <w:rPr>
                <w:b/>
                <w:bCs/>
                <w:sz w:val="24"/>
                <w:szCs w:val="24"/>
              </w:rPr>
            </w:pPr>
          </w:p>
          <w:p w14:paraId="4C0CFEFC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69039AB1" w14:textId="3C37D9D4" w:rsidR="009971F1" w:rsidRDefault="00B81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Just Phonics workbook </w:t>
            </w:r>
            <w:proofErr w:type="spellStart"/>
            <w:r>
              <w:rPr>
                <w:b/>
                <w:bCs/>
                <w:sz w:val="24"/>
                <w:szCs w:val="24"/>
              </w:rPr>
              <w:t>pgs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64-67</w:t>
            </w:r>
          </w:p>
          <w:p w14:paraId="31FA1109" w14:textId="2FD5660C" w:rsidR="00191673" w:rsidRDefault="00211E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Vowel</w:t>
            </w:r>
            <w:r w:rsidR="009A21B6">
              <w:rPr>
                <w:b/>
                <w:bCs/>
                <w:sz w:val="24"/>
                <w:szCs w:val="24"/>
              </w:rPr>
              <w:t xml:space="preserve"> digraphs: ‘</w:t>
            </w:r>
            <w:proofErr w:type="spellStart"/>
            <w:r w:rsidR="009A21B6">
              <w:rPr>
                <w:b/>
                <w:bCs/>
                <w:sz w:val="24"/>
                <w:szCs w:val="24"/>
              </w:rPr>
              <w:t>ou</w:t>
            </w:r>
            <w:proofErr w:type="spellEnd"/>
            <w:r w:rsidR="009A21B6">
              <w:rPr>
                <w:b/>
                <w:bCs/>
                <w:sz w:val="24"/>
                <w:szCs w:val="24"/>
              </w:rPr>
              <w:t>’ and ‘oi’</w:t>
            </w:r>
          </w:p>
          <w:p w14:paraId="182159DE" w14:textId="77777777" w:rsidR="00B81B00" w:rsidRPr="006B1D43" w:rsidRDefault="00B81B00">
            <w:pPr>
              <w:rPr>
                <w:b/>
                <w:bCs/>
                <w:sz w:val="24"/>
                <w:szCs w:val="24"/>
              </w:rPr>
            </w:pPr>
          </w:p>
          <w:p w14:paraId="332DD06E" w14:textId="7D9B3178" w:rsidR="00615B67" w:rsidRDefault="009A21B6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the new sounds ‘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>’ and ‘oi’</w:t>
            </w:r>
          </w:p>
          <w:p w14:paraId="45C5B2EB" w14:textId="01258425" w:rsidR="009A21B6" w:rsidRDefault="009A21B6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words that contain these sounds.</w:t>
            </w:r>
          </w:p>
          <w:p w14:paraId="1DC74C58" w14:textId="30737AEB" w:rsidR="00B81B00" w:rsidRDefault="00B81B00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for ‘oi’ in words and read and write words containing the sound.</w:t>
            </w:r>
          </w:p>
          <w:p w14:paraId="2802AB7A" w14:textId="77777777" w:rsidR="009A21B6" w:rsidRDefault="009A21B6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for ‘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>’ in words and read and write words containing the</w:t>
            </w:r>
          </w:p>
          <w:p w14:paraId="0590B8AA" w14:textId="7F87F4CD" w:rsidR="00B81B00" w:rsidRPr="00B81B00" w:rsidRDefault="009A21B6" w:rsidP="00B81B0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sound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14:paraId="7F53822F" w14:textId="08222B67" w:rsidR="009A21B6" w:rsidRDefault="009A21B6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the odd one out</w:t>
            </w:r>
          </w:p>
          <w:p w14:paraId="21E7CE69" w14:textId="67F11D6C" w:rsidR="009A21B6" w:rsidRDefault="009A21B6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the pictures that has the ‘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>’ and ‘oi’ sounds</w:t>
            </w:r>
          </w:p>
          <w:p w14:paraId="56E82F3D" w14:textId="741FEB06" w:rsidR="00C95A89" w:rsidRDefault="00C95A89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p</w:t>
            </w:r>
            <w:r w:rsidR="00B81B00">
              <w:rPr>
                <w:sz w:val="24"/>
                <w:szCs w:val="24"/>
              </w:rPr>
              <w:t xml:space="preserve">ages in Just Phonics workbook </w:t>
            </w:r>
          </w:p>
          <w:p w14:paraId="30ED58B8" w14:textId="1D942AAA" w:rsidR="003E324E" w:rsidRPr="003E324E" w:rsidRDefault="003E324E" w:rsidP="003E324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Dictation – Call ou</w:t>
            </w:r>
            <w:r w:rsidR="00B81B00">
              <w:rPr>
                <w:sz w:val="24"/>
                <w:szCs w:val="24"/>
              </w:rPr>
              <w:t xml:space="preserve">t simple sentences using </w:t>
            </w:r>
            <w:r>
              <w:rPr>
                <w:sz w:val="24"/>
                <w:szCs w:val="24"/>
              </w:rPr>
              <w:t>words</w:t>
            </w:r>
            <w:r w:rsidR="00B81B00">
              <w:rPr>
                <w:sz w:val="24"/>
                <w:szCs w:val="24"/>
              </w:rPr>
              <w:t xml:space="preserve"> with the above sounds</w:t>
            </w:r>
            <w:r>
              <w:rPr>
                <w:sz w:val="24"/>
                <w:szCs w:val="24"/>
              </w:rPr>
              <w:t xml:space="preserve"> and get your child to write them down.</w:t>
            </w:r>
          </w:p>
          <w:p w14:paraId="01851CFB" w14:textId="20D83815" w:rsidR="003E324E" w:rsidRPr="009A21B6" w:rsidRDefault="003E324E" w:rsidP="009A21B6">
            <w:pPr>
              <w:ind w:left="360"/>
              <w:rPr>
                <w:sz w:val="24"/>
                <w:szCs w:val="24"/>
              </w:rPr>
            </w:pPr>
          </w:p>
          <w:p w14:paraId="192E7CA5" w14:textId="5E249A21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Handwriting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r w:rsidR="00B81B00">
              <w:rPr>
                <w:b/>
                <w:bCs/>
                <w:sz w:val="24"/>
                <w:szCs w:val="24"/>
              </w:rPr>
              <w:t>s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</w:t>
            </w:r>
            <w:r w:rsidR="00B81B00">
              <w:rPr>
                <w:b/>
                <w:bCs/>
                <w:sz w:val="24"/>
                <w:szCs w:val="24"/>
              </w:rPr>
              <w:t>51 &amp; 52</w:t>
            </w:r>
          </w:p>
          <w:p w14:paraId="6254DE0E" w14:textId="3621566F" w:rsidR="006A30A2" w:rsidRPr="00E77ABF" w:rsidRDefault="00E77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1B00">
              <w:rPr>
                <w:sz w:val="24"/>
                <w:szCs w:val="24"/>
              </w:rPr>
              <w:t xml:space="preserve"> letters D and d, P and p</w:t>
            </w:r>
          </w:p>
          <w:p w14:paraId="210B8E40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446BC3EF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Other activities:</w:t>
            </w:r>
          </w:p>
          <w:p w14:paraId="4108F027" w14:textId="6F66E7A3" w:rsidR="006B1D43" w:rsidRDefault="006B1D43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 xml:space="preserve">Read daily – Oxford readers are available in </w:t>
            </w:r>
            <w:proofErr w:type="spellStart"/>
            <w:r w:rsidRPr="006B1D43">
              <w:rPr>
                <w:sz w:val="24"/>
                <w:szCs w:val="24"/>
              </w:rPr>
              <w:t>ebook</w:t>
            </w:r>
            <w:proofErr w:type="spellEnd"/>
            <w:r w:rsidRPr="006B1D43">
              <w:rPr>
                <w:sz w:val="24"/>
                <w:szCs w:val="24"/>
              </w:rPr>
              <w:t xml:space="preserve"> form on the oxford owl website</w:t>
            </w:r>
          </w:p>
          <w:p w14:paraId="435E1845" w14:textId="29299462" w:rsidR="00AF350F" w:rsidRPr="006B1D43" w:rsidRDefault="00AF350F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  <w:r>
              <w:rPr>
                <w:sz w:val="24"/>
                <w:szCs w:val="24"/>
              </w:rPr>
              <w:t xml:space="preserve"> are offering free access to over 330 Collins Big Cat </w:t>
            </w:r>
            <w:proofErr w:type="spellStart"/>
            <w:r>
              <w:rPr>
                <w:sz w:val="24"/>
                <w:szCs w:val="24"/>
              </w:rPr>
              <w:t>ebooks</w:t>
            </w:r>
            <w:proofErr w:type="spellEnd"/>
            <w:r>
              <w:rPr>
                <w:sz w:val="24"/>
                <w:szCs w:val="24"/>
              </w:rPr>
              <w:t xml:space="preserve"> and printable worksheets</w:t>
            </w:r>
          </w:p>
          <w:p w14:paraId="4D675830" w14:textId="1F4A425A" w:rsidR="0079515A" w:rsidRPr="00203D37" w:rsidRDefault="009971F1" w:rsidP="00203D37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Encourage your child to write their own News daily i.e. Day, weather, one thing they did the previous day</w:t>
            </w:r>
            <w:r w:rsidR="008A2F14">
              <w:rPr>
                <w:sz w:val="24"/>
                <w:szCs w:val="24"/>
              </w:rPr>
              <w:t xml:space="preserve"> etc.</w:t>
            </w:r>
          </w:p>
          <w:p w14:paraId="722ACA45" w14:textId="5CA590DD" w:rsidR="008A2F14" w:rsidRDefault="008A2F14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writing – writing on a topic of choice</w:t>
            </w:r>
          </w:p>
          <w:p w14:paraId="56B36233" w14:textId="3336353D" w:rsidR="003E324E" w:rsidRPr="006B1D43" w:rsidRDefault="003E324E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sentences using new words </w:t>
            </w:r>
          </w:p>
          <w:p w14:paraId="7EE026CC" w14:textId="77777777" w:rsidR="006B1D43" w:rsidRDefault="006B1D43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Download</w:t>
            </w:r>
            <w:r>
              <w:rPr>
                <w:sz w:val="24"/>
                <w:szCs w:val="24"/>
              </w:rPr>
              <w:t xml:space="preserve"> ‘</w:t>
            </w:r>
            <w:r w:rsidRPr="006B1D43">
              <w:rPr>
                <w:b/>
                <w:bCs/>
                <w:sz w:val="24"/>
                <w:szCs w:val="24"/>
              </w:rPr>
              <w:t>Jolly Phonics</w:t>
            </w:r>
            <w:r>
              <w:rPr>
                <w:sz w:val="24"/>
                <w:szCs w:val="24"/>
              </w:rPr>
              <w:t>’ and</w:t>
            </w:r>
            <w:r w:rsidRPr="006B1D43">
              <w:rPr>
                <w:sz w:val="24"/>
                <w:szCs w:val="24"/>
              </w:rPr>
              <w:t xml:space="preserve"> ‘</w:t>
            </w:r>
            <w:r w:rsidRPr="006B1D43">
              <w:rPr>
                <w:b/>
                <w:bCs/>
                <w:sz w:val="24"/>
                <w:szCs w:val="24"/>
              </w:rPr>
              <w:t>Teach Your Monster to Read</w:t>
            </w:r>
            <w:r w:rsidRPr="006B1D43">
              <w:rPr>
                <w:sz w:val="24"/>
                <w:szCs w:val="24"/>
              </w:rPr>
              <w:t>’ app</w:t>
            </w:r>
            <w:r w:rsidR="008A2F14">
              <w:rPr>
                <w:sz w:val="24"/>
                <w:szCs w:val="24"/>
              </w:rPr>
              <w:t>s</w:t>
            </w:r>
            <w:r w:rsidRPr="006B1D43">
              <w:rPr>
                <w:sz w:val="24"/>
                <w:szCs w:val="24"/>
              </w:rPr>
              <w:t xml:space="preserve"> to practice phonics and reading</w:t>
            </w:r>
            <w:r w:rsidR="00A87C47">
              <w:rPr>
                <w:sz w:val="24"/>
                <w:szCs w:val="24"/>
              </w:rPr>
              <w:t>.</w:t>
            </w:r>
          </w:p>
          <w:p w14:paraId="37FDA14A" w14:textId="77777777" w:rsidR="00B81B00" w:rsidRDefault="00B81B00" w:rsidP="00B81B00">
            <w:pPr>
              <w:pStyle w:val="ListParagraph"/>
              <w:ind w:left="313"/>
              <w:rPr>
                <w:sz w:val="24"/>
                <w:szCs w:val="24"/>
              </w:rPr>
            </w:pPr>
          </w:p>
          <w:p w14:paraId="1FDB87FD" w14:textId="59D15B6A" w:rsidR="00203D37" w:rsidRPr="006B1D43" w:rsidRDefault="00203D37" w:rsidP="00203D37">
            <w:pPr>
              <w:pStyle w:val="ListParagraph"/>
              <w:ind w:left="313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3D106087" w14:textId="2F1A17A5" w:rsidR="00E639A1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Folensonline.ie</w:t>
            </w:r>
          </w:p>
          <w:p w14:paraId="1709E74A" w14:textId="57BE1CF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Educateplus.ie</w:t>
            </w:r>
          </w:p>
          <w:p w14:paraId="336A5420" w14:textId="32AF6556" w:rsidR="006B1D43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Oxfordowl.co.uk</w:t>
            </w:r>
          </w:p>
          <w:p w14:paraId="0DCF6638" w14:textId="76FAB25B" w:rsidR="00526D10" w:rsidRPr="00933719" w:rsidRDefault="0052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Starfall.com</w:t>
            </w:r>
          </w:p>
          <w:p w14:paraId="3282B237" w14:textId="77777777" w:rsidR="006B1D43" w:rsidRPr="00933719" w:rsidRDefault="006B1D43">
            <w:pPr>
              <w:rPr>
                <w:sz w:val="24"/>
                <w:szCs w:val="24"/>
              </w:rPr>
            </w:pPr>
          </w:p>
          <w:p w14:paraId="10A4E958" w14:textId="2096E43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Jolly phonics app</w:t>
            </w:r>
          </w:p>
          <w:p w14:paraId="51FF76DB" w14:textId="33FE0CC8" w:rsidR="006B1D43" w:rsidRPr="00933719" w:rsidRDefault="006B1D43">
            <w:pPr>
              <w:rPr>
                <w:sz w:val="28"/>
                <w:szCs w:val="28"/>
              </w:rPr>
            </w:pPr>
            <w:r w:rsidRPr="00933719">
              <w:rPr>
                <w:sz w:val="24"/>
                <w:szCs w:val="24"/>
              </w:rPr>
              <w:t>Teach your Monster to read app</w:t>
            </w:r>
          </w:p>
        </w:tc>
      </w:tr>
      <w:tr w:rsidR="00E639A1" w:rsidRPr="009971F1" w14:paraId="4C6BF6C0" w14:textId="507F9E60" w:rsidTr="00526D10">
        <w:tc>
          <w:tcPr>
            <w:tcW w:w="1745" w:type="dxa"/>
          </w:tcPr>
          <w:p w14:paraId="51361438" w14:textId="54E64A44" w:rsidR="00E639A1" w:rsidRPr="00FE568B" w:rsidRDefault="006B1D43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lastRenderedPageBreak/>
              <w:t xml:space="preserve">Maths </w:t>
            </w:r>
          </w:p>
        </w:tc>
        <w:tc>
          <w:tcPr>
            <w:tcW w:w="2078" w:type="dxa"/>
          </w:tcPr>
          <w:p w14:paraId="22B28A6D" w14:textId="6C3625EC" w:rsidR="00E639A1" w:rsidRPr="00FE568B" w:rsidRDefault="009B63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7371" w:type="dxa"/>
          </w:tcPr>
          <w:p w14:paraId="4C73697B" w14:textId="205EA5C9" w:rsidR="004C4BE1" w:rsidRDefault="009305D2" w:rsidP="00B525EE">
            <w:pPr>
              <w:rPr>
                <w:sz w:val="24"/>
                <w:szCs w:val="24"/>
              </w:rPr>
            </w:pPr>
            <w:r w:rsidRPr="008A2F14">
              <w:rPr>
                <w:b/>
                <w:bCs/>
                <w:sz w:val="24"/>
                <w:szCs w:val="24"/>
              </w:rPr>
              <w:t>Busy at Maths</w:t>
            </w:r>
            <w:r w:rsidR="00B525EE">
              <w:rPr>
                <w:b/>
                <w:bCs/>
                <w:sz w:val="24"/>
                <w:szCs w:val="24"/>
              </w:rPr>
              <w:t xml:space="preserve"> and Busy at Maths Home school links workbooks</w:t>
            </w:r>
            <w:r w:rsidR="006A30A2">
              <w:rPr>
                <w:b/>
                <w:bCs/>
                <w:sz w:val="24"/>
                <w:szCs w:val="24"/>
              </w:rPr>
              <w:t xml:space="preserve"> </w:t>
            </w:r>
            <w:r w:rsidR="00B525EE">
              <w:rPr>
                <w:b/>
                <w:bCs/>
                <w:sz w:val="24"/>
                <w:szCs w:val="24"/>
              </w:rPr>
              <w:t xml:space="preserve">– </w:t>
            </w:r>
            <w:r w:rsidR="00B525EE" w:rsidRPr="00B525EE">
              <w:rPr>
                <w:sz w:val="24"/>
                <w:szCs w:val="24"/>
              </w:rPr>
              <w:t>complete any pages you may not have completed already</w:t>
            </w:r>
          </w:p>
          <w:p w14:paraId="2F377E06" w14:textId="70A01242" w:rsidR="00B525EE" w:rsidRDefault="00B525EE" w:rsidP="00B525EE">
            <w:pPr>
              <w:rPr>
                <w:b/>
                <w:bCs/>
                <w:sz w:val="24"/>
                <w:szCs w:val="24"/>
              </w:rPr>
            </w:pPr>
          </w:p>
          <w:p w14:paraId="27A4C5AB" w14:textId="77777777" w:rsidR="008A2F14" w:rsidRDefault="008A2F14" w:rsidP="009305D2">
            <w:pPr>
              <w:rPr>
                <w:b/>
                <w:bCs/>
                <w:sz w:val="24"/>
                <w:szCs w:val="24"/>
              </w:rPr>
            </w:pPr>
          </w:p>
          <w:p w14:paraId="476D3AC4" w14:textId="5C1CDA2E" w:rsidR="008A2F14" w:rsidRPr="008A2F14" w:rsidRDefault="008A2F14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Suggested Activities:</w:t>
            </w:r>
          </w:p>
          <w:p w14:paraId="641680CE" w14:textId="7A1CEB9B" w:rsidR="00E3128F" w:rsidRPr="00E3128F" w:rsidRDefault="00B525EE" w:rsidP="00E3128F">
            <w:pPr>
              <w:rPr>
                <w:sz w:val="24"/>
                <w:szCs w:val="24"/>
              </w:rPr>
            </w:pPr>
            <w:r w:rsidRPr="00B525EE">
              <w:rPr>
                <w:sz w:val="24"/>
                <w:szCs w:val="24"/>
              </w:rPr>
              <w:t>Revision</w:t>
            </w:r>
            <w:r w:rsidR="00EC6049">
              <w:rPr>
                <w:sz w:val="24"/>
                <w:szCs w:val="24"/>
              </w:rPr>
              <w:t>:</w:t>
            </w:r>
          </w:p>
          <w:p w14:paraId="783D5179" w14:textId="2577D3D0" w:rsidR="009305D2" w:rsidRPr="00B26431" w:rsidRDefault="00B26431" w:rsidP="00B26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996F2B">
              <w:rPr>
                <w:sz w:val="24"/>
                <w:szCs w:val="24"/>
              </w:rPr>
              <w:t xml:space="preserve"> </w:t>
            </w:r>
            <w:r w:rsidR="00B525EE" w:rsidRPr="00B26431">
              <w:rPr>
                <w:sz w:val="24"/>
                <w:szCs w:val="24"/>
              </w:rPr>
              <w:t>Have your child practi</w:t>
            </w:r>
            <w:r w:rsidR="00B81B00" w:rsidRPr="00B26431">
              <w:rPr>
                <w:sz w:val="24"/>
                <w:szCs w:val="24"/>
              </w:rPr>
              <w:t>ce counting (</w:t>
            </w:r>
            <w:r w:rsidR="00E3128F" w:rsidRPr="00B26431">
              <w:rPr>
                <w:sz w:val="24"/>
                <w:szCs w:val="24"/>
              </w:rPr>
              <w:t xml:space="preserve">also </w:t>
            </w:r>
            <w:r w:rsidR="00B81B00" w:rsidRPr="00B26431">
              <w:rPr>
                <w:sz w:val="24"/>
                <w:szCs w:val="24"/>
              </w:rPr>
              <w:t xml:space="preserve">count back from a given number </w:t>
            </w:r>
            <w:proofErr w:type="spellStart"/>
            <w:r w:rsidR="00B81B00" w:rsidRPr="00B26431">
              <w:rPr>
                <w:sz w:val="24"/>
                <w:szCs w:val="24"/>
              </w:rPr>
              <w:t>e.g</w:t>
            </w:r>
            <w:proofErr w:type="spellEnd"/>
            <w:r w:rsidR="00B81B00" w:rsidRPr="00B26431">
              <w:rPr>
                <w:sz w:val="24"/>
                <w:szCs w:val="24"/>
              </w:rPr>
              <w:t xml:space="preserve"> 7)</w:t>
            </w:r>
          </w:p>
          <w:p w14:paraId="00274259" w14:textId="0105951B" w:rsidR="00E3128F" w:rsidRPr="00B26431" w:rsidRDefault="00B26431" w:rsidP="00B26431">
            <w:pPr>
              <w:ind w:lef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996F2B">
              <w:rPr>
                <w:sz w:val="24"/>
                <w:szCs w:val="24"/>
              </w:rPr>
              <w:t xml:space="preserve"> </w:t>
            </w:r>
            <w:r w:rsidR="00B525EE" w:rsidRPr="00B26431">
              <w:rPr>
                <w:sz w:val="24"/>
                <w:szCs w:val="24"/>
              </w:rPr>
              <w:t>Revise number formation 1-10 (encourage your child to start each number at the top)</w:t>
            </w:r>
          </w:p>
          <w:p w14:paraId="2449FB40" w14:textId="4E35DC50" w:rsidR="00203D37" w:rsidRPr="00B26431" w:rsidRDefault="00B26431" w:rsidP="00B26431">
            <w:pPr>
              <w:ind w:left="-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996F2B">
              <w:rPr>
                <w:sz w:val="24"/>
                <w:szCs w:val="24"/>
              </w:rPr>
              <w:t xml:space="preserve"> </w:t>
            </w:r>
            <w:r w:rsidR="00B81B00" w:rsidRPr="00B26431">
              <w:rPr>
                <w:sz w:val="24"/>
                <w:szCs w:val="24"/>
              </w:rPr>
              <w:t>Choose a number within 12</w:t>
            </w:r>
            <w:r w:rsidR="00E3128F" w:rsidRPr="00B26431">
              <w:rPr>
                <w:sz w:val="24"/>
                <w:szCs w:val="24"/>
              </w:rPr>
              <w:t xml:space="preserve"> e.g. 8 – what could the question be?</w:t>
            </w:r>
          </w:p>
          <w:p w14:paraId="426B0ABB" w14:textId="1F877077" w:rsidR="00E3128F" w:rsidRDefault="00E3128F" w:rsidP="00E3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8+2, 8-2, half of 8,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14:paraId="1EAB7A7C" w14:textId="0351C90D" w:rsidR="00E3128F" w:rsidRDefault="00B26431" w:rsidP="00E3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996F2B">
              <w:rPr>
                <w:sz w:val="24"/>
                <w:szCs w:val="24"/>
              </w:rPr>
              <w:t xml:space="preserve"> </w:t>
            </w:r>
            <w:r w:rsidR="00E3128F">
              <w:rPr>
                <w:sz w:val="24"/>
                <w:szCs w:val="24"/>
              </w:rPr>
              <w:t>Make 2D shapes from playdough</w:t>
            </w:r>
          </w:p>
          <w:p w14:paraId="6282CA0B" w14:textId="739AAA72" w:rsidR="00B26431" w:rsidRDefault="00B26431" w:rsidP="00E3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996F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Go on a shape hunt in and around your house….can you find circles, squares, rectangles and triangles?</w:t>
            </w:r>
          </w:p>
          <w:p w14:paraId="6C0670BB" w14:textId="0F89D680" w:rsidR="00E3128F" w:rsidRPr="00E3128F" w:rsidRDefault="00B26431" w:rsidP="00E3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="00996F2B">
              <w:rPr>
                <w:sz w:val="24"/>
                <w:szCs w:val="24"/>
              </w:rPr>
              <w:t xml:space="preserve"> </w:t>
            </w:r>
            <w:r w:rsidR="00E3128F">
              <w:rPr>
                <w:sz w:val="24"/>
                <w:szCs w:val="24"/>
              </w:rPr>
              <w:t xml:space="preserve">Do some coin rubbings with paper and </w:t>
            </w:r>
            <w:proofErr w:type="gramStart"/>
            <w:r w:rsidR="00E3128F">
              <w:rPr>
                <w:sz w:val="24"/>
                <w:szCs w:val="24"/>
              </w:rPr>
              <w:t>crayon.</w:t>
            </w:r>
            <w:proofErr w:type="gramEnd"/>
            <w:r w:rsidR="00E3128F">
              <w:rPr>
                <w:sz w:val="24"/>
                <w:szCs w:val="24"/>
              </w:rPr>
              <w:t xml:space="preserve"> Can you name all </w:t>
            </w:r>
          </w:p>
          <w:p w14:paraId="7372A8AA" w14:textId="77777777" w:rsidR="00996F2B" w:rsidRDefault="00E3128F" w:rsidP="00996F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coins before you start</w:t>
            </w:r>
            <w:r w:rsidR="00B26431">
              <w:rPr>
                <w:sz w:val="24"/>
                <w:szCs w:val="24"/>
              </w:rPr>
              <w:t>?</w:t>
            </w:r>
          </w:p>
          <w:p w14:paraId="35F69317" w14:textId="6AFE138E" w:rsidR="00996F2B" w:rsidRPr="00996F2B" w:rsidRDefault="00996F2B" w:rsidP="00996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</w:t>
            </w:r>
            <w:r w:rsidRPr="00996F2B">
              <w:rPr>
                <w:sz w:val="24"/>
                <w:szCs w:val="24"/>
              </w:rPr>
              <w:t>Use the above coins to play ‘shop’. Collect a number of easily sourced items. Give each one a price tag. Make up some questions about the items e.g. how much? Which is dearer/cheaper?</w:t>
            </w:r>
          </w:p>
          <w:p w14:paraId="06444EC6" w14:textId="7A7AD396" w:rsidR="00996F2B" w:rsidRPr="00996F2B" w:rsidRDefault="00996F2B" w:rsidP="00996F2B">
            <w:pPr>
              <w:rPr>
                <w:sz w:val="24"/>
                <w:szCs w:val="24"/>
              </w:rPr>
            </w:pPr>
          </w:p>
          <w:p w14:paraId="36754885" w14:textId="7FC01147" w:rsidR="00E3128F" w:rsidRPr="00BC0EAD" w:rsidRDefault="00E3128F" w:rsidP="00E3128F">
            <w:pPr>
              <w:pStyle w:val="ListParagraph"/>
              <w:ind w:left="287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396C6764" w14:textId="77777777" w:rsidR="00E639A1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Topmarks.co.uk</w:t>
            </w:r>
          </w:p>
          <w:p w14:paraId="0B9AB1A0" w14:textId="46FCD56E" w:rsidR="00986DB5" w:rsidRDefault="0007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Cjfallon.ie</w:t>
            </w:r>
          </w:p>
          <w:p w14:paraId="4AEBBB84" w14:textId="0BFCB59D" w:rsidR="00986DB5" w:rsidRPr="00933719" w:rsidRDefault="0098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 the Button app – useful for practicing addition facts within 10</w:t>
            </w:r>
          </w:p>
        </w:tc>
      </w:tr>
      <w:tr w:rsidR="00105A94" w:rsidRPr="009971F1" w14:paraId="19A0A755" w14:textId="77777777" w:rsidTr="00526D10">
        <w:tc>
          <w:tcPr>
            <w:tcW w:w="1745" w:type="dxa"/>
          </w:tcPr>
          <w:p w14:paraId="741DC8CD" w14:textId="4E1F947E" w:rsidR="00105A94" w:rsidRPr="00FE568B" w:rsidRDefault="00105A9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2078" w:type="dxa"/>
          </w:tcPr>
          <w:p w14:paraId="35AD4F11" w14:textId="134C907E" w:rsidR="00105A94" w:rsidRDefault="00105A9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Revison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="00C52670">
              <w:rPr>
                <w:b/>
                <w:bCs/>
                <w:sz w:val="24"/>
                <w:szCs w:val="24"/>
              </w:rPr>
              <w:t xml:space="preserve">An </w:t>
            </w:r>
            <w:proofErr w:type="spellStart"/>
            <w:r w:rsidR="00C52670">
              <w:rPr>
                <w:b/>
                <w:bCs/>
                <w:sz w:val="24"/>
                <w:szCs w:val="24"/>
              </w:rPr>
              <w:t>Teilifís</w:t>
            </w:r>
            <w:proofErr w:type="spellEnd"/>
          </w:p>
        </w:tc>
        <w:tc>
          <w:tcPr>
            <w:tcW w:w="7371" w:type="dxa"/>
          </w:tcPr>
          <w:p w14:paraId="6654F3D9" w14:textId="7B4FDB0E" w:rsidR="00105A94" w:rsidRPr="009B6337" w:rsidRDefault="009D185C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Revise the vocabulary on </w:t>
            </w:r>
            <w:proofErr w:type="spellStart"/>
            <w:r>
              <w:rPr>
                <w:b/>
                <w:bCs/>
                <w:sz w:val="24"/>
                <w:szCs w:val="24"/>
              </w:rPr>
              <w:t>pg</w:t>
            </w:r>
            <w:r w:rsidR="00C52670">
              <w:rPr>
                <w:b/>
                <w:bCs/>
                <w:sz w:val="24"/>
                <w:szCs w:val="24"/>
              </w:rPr>
              <w:t>s</w:t>
            </w:r>
            <w:proofErr w:type="spellEnd"/>
            <w:r w:rsidR="00C52670">
              <w:rPr>
                <w:b/>
                <w:bCs/>
                <w:sz w:val="24"/>
                <w:szCs w:val="24"/>
              </w:rPr>
              <w:t xml:space="preserve"> 14-17 </w:t>
            </w:r>
            <w:r w:rsidR="00105A94">
              <w:rPr>
                <w:b/>
                <w:bCs/>
                <w:sz w:val="24"/>
                <w:szCs w:val="24"/>
              </w:rPr>
              <w:t xml:space="preserve"> in Bun go Barr </w:t>
            </w:r>
            <w:proofErr w:type="spellStart"/>
            <w:r w:rsidR="00105A94">
              <w:rPr>
                <w:b/>
                <w:bCs/>
                <w:sz w:val="24"/>
                <w:szCs w:val="24"/>
              </w:rPr>
              <w:t>Bunchéim</w:t>
            </w:r>
            <w:proofErr w:type="spellEnd"/>
            <w:r w:rsidR="00105A94">
              <w:rPr>
                <w:b/>
                <w:bCs/>
                <w:sz w:val="24"/>
                <w:szCs w:val="24"/>
              </w:rPr>
              <w:t xml:space="preserve"> B</w:t>
            </w:r>
          </w:p>
          <w:p w14:paraId="16B63658" w14:textId="77777777" w:rsidR="00105A94" w:rsidRPr="00105A94" w:rsidRDefault="00105A94" w:rsidP="009305D2">
            <w:pPr>
              <w:rPr>
                <w:sz w:val="24"/>
                <w:szCs w:val="24"/>
              </w:rPr>
            </w:pPr>
          </w:p>
          <w:p w14:paraId="32E7016D" w14:textId="37E0BE69" w:rsidR="009B6337" w:rsidRDefault="009B6337" w:rsidP="009305D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leaba</w:t>
            </w:r>
            <w:proofErr w:type="spellEnd"/>
            <w:r w:rsidR="009D185C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t>bed</w:t>
            </w:r>
            <w:r w:rsidR="009D185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C52670">
              <w:rPr>
                <w:bCs/>
                <w:sz w:val="24"/>
                <w:szCs w:val="24"/>
              </w:rPr>
              <w:t>cathaoir</w:t>
            </w:r>
            <w:proofErr w:type="spellEnd"/>
            <w:r w:rsidR="009D185C">
              <w:rPr>
                <w:bCs/>
                <w:sz w:val="24"/>
                <w:szCs w:val="24"/>
              </w:rPr>
              <w:t xml:space="preserve"> = </w:t>
            </w:r>
            <w:r w:rsidR="00C52670">
              <w:rPr>
                <w:bCs/>
                <w:sz w:val="24"/>
                <w:szCs w:val="24"/>
              </w:rPr>
              <w:t>chair</w:t>
            </w:r>
            <w:r w:rsidR="009D185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C52670">
              <w:rPr>
                <w:bCs/>
                <w:sz w:val="24"/>
                <w:szCs w:val="24"/>
              </w:rPr>
              <w:t>bord</w:t>
            </w:r>
            <w:proofErr w:type="spellEnd"/>
            <w:r w:rsidR="009D185C">
              <w:rPr>
                <w:bCs/>
                <w:sz w:val="24"/>
                <w:szCs w:val="24"/>
              </w:rPr>
              <w:t xml:space="preserve"> = </w:t>
            </w:r>
            <w:r w:rsidR="00C52670">
              <w:rPr>
                <w:bCs/>
                <w:sz w:val="24"/>
                <w:szCs w:val="24"/>
              </w:rPr>
              <w:t>table</w:t>
            </w:r>
            <w:r w:rsidR="009D185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C52670">
              <w:rPr>
                <w:bCs/>
                <w:sz w:val="24"/>
                <w:szCs w:val="24"/>
              </w:rPr>
              <w:t>cartún</w:t>
            </w:r>
            <w:proofErr w:type="spellEnd"/>
            <w:r w:rsidR="009D185C">
              <w:rPr>
                <w:bCs/>
                <w:sz w:val="24"/>
                <w:szCs w:val="24"/>
              </w:rPr>
              <w:t xml:space="preserve"> = </w:t>
            </w:r>
            <w:r w:rsidR="00C52670">
              <w:rPr>
                <w:bCs/>
                <w:sz w:val="24"/>
                <w:szCs w:val="24"/>
              </w:rPr>
              <w:t>cartoon</w:t>
            </w:r>
            <w:r w:rsidR="009D185C">
              <w:rPr>
                <w:bCs/>
                <w:sz w:val="24"/>
                <w:szCs w:val="24"/>
              </w:rPr>
              <w:t>,</w:t>
            </w:r>
          </w:p>
          <w:p w14:paraId="5D8E6760" w14:textId="1081A361" w:rsidR="00105A94" w:rsidRDefault="00C52670" w:rsidP="009305D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pictiúr</w:t>
            </w:r>
            <w:proofErr w:type="spellEnd"/>
            <w:r w:rsidR="009D185C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t>picture</w:t>
            </w:r>
            <w:r w:rsidR="009D185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9B6337">
              <w:rPr>
                <w:bCs/>
                <w:sz w:val="24"/>
                <w:szCs w:val="24"/>
              </w:rPr>
              <w:t>téad</w:t>
            </w:r>
            <w:proofErr w:type="spellEnd"/>
            <w:r w:rsidR="009D185C">
              <w:rPr>
                <w:bCs/>
                <w:sz w:val="24"/>
                <w:szCs w:val="24"/>
              </w:rPr>
              <w:t xml:space="preserve"> = </w:t>
            </w:r>
            <w:r w:rsidR="009B6337">
              <w:rPr>
                <w:bCs/>
                <w:sz w:val="24"/>
                <w:szCs w:val="24"/>
              </w:rPr>
              <w:t>rope</w:t>
            </w:r>
            <w:r w:rsidR="009D185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9B6337">
              <w:rPr>
                <w:bCs/>
                <w:sz w:val="24"/>
                <w:szCs w:val="24"/>
              </w:rPr>
              <w:t>carr</w:t>
            </w:r>
            <w:proofErr w:type="spellEnd"/>
            <w:r w:rsidR="009D185C">
              <w:rPr>
                <w:bCs/>
                <w:sz w:val="24"/>
                <w:szCs w:val="24"/>
              </w:rPr>
              <w:t xml:space="preserve"> = </w:t>
            </w:r>
            <w:r w:rsidR="009B6337">
              <w:rPr>
                <w:bCs/>
                <w:sz w:val="24"/>
                <w:szCs w:val="24"/>
              </w:rPr>
              <w:t>car</w:t>
            </w:r>
            <w:r w:rsidR="009D185C"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mála</w:t>
            </w:r>
            <w:proofErr w:type="spellEnd"/>
            <w:r w:rsidR="009D185C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t>bag</w:t>
            </w:r>
            <w:r w:rsidR="009D185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9B6337">
              <w:rPr>
                <w:bCs/>
                <w:sz w:val="24"/>
                <w:szCs w:val="24"/>
              </w:rPr>
              <w:t>bád</w:t>
            </w:r>
            <w:proofErr w:type="spellEnd"/>
            <w:r w:rsidR="009D185C">
              <w:rPr>
                <w:bCs/>
                <w:sz w:val="24"/>
                <w:szCs w:val="24"/>
              </w:rPr>
              <w:t xml:space="preserve"> = </w:t>
            </w:r>
            <w:r w:rsidR="009B6337">
              <w:rPr>
                <w:bCs/>
                <w:sz w:val="24"/>
                <w:szCs w:val="24"/>
              </w:rPr>
              <w:t>boat</w:t>
            </w:r>
            <w:r w:rsidR="009D185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9B6337">
              <w:rPr>
                <w:bCs/>
                <w:sz w:val="24"/>
                <w:szCs w:val="24"/>
              </w:rPr>
              <w:t>rothar</w:t>
            </w:r>
            <w:proofErr w:type="spellEnd"/>
            <w:r w:rsidR="00454AAF">
              <w:rPr>
                <w:bCs/>
                <w:sz w:val="24"/>
                <w:szCs w:val="24"/>
              </w:rPr>
              <w:t xml:space="preserve"> = </w:t>
            </w:r>
            <w:r w:rsidR="009B6337">
              <w:rPr>
                <w:bCs/>
                <w:sz w:val="24"/>
                <w:szCs w:val="24"/>
              </w:rPr>
              <w:t>bike</w:t>
            </w:r>
          </w:p>
          <w:p w14:paraId="7790D0FB" w14:textId="09AE27B2" w:rsidR="009B6337" w:rsidRDefault="009B6337" w:rsidP="009305D2">
            <w:pPr>
              <w:rPr>
                <w:bCs/>
                <w:sz w:val="24"/>
                <w:szCs w:val="24"/>
              </w:rPr>
            </w:pPr>
          </w:p>
          <w:p w14:paraId="79358A8A" w14:textId="120E1748" w:rsidR="009B6337" w:rsidRDefault="009B6337" w:rsidP="009305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ag </w:t>
            </w:r>
            <w:proofErr w:type="spellStart"/>
            <w:r>
              <w:rPr>
                <w:bCs/>
                <w:sz w:val="24"/>
                <w:szCs w:val="24"/>
              </w:rPr>
              <w:t>gáire</w:t>
            </w:r>
            <w:proofErr w:type="spellEnd"/>
            <w:r>
              <w:rPr>
                <w:bCs/>
                <w:sz w:val="24"/>
                <w:szCs w:val="24"/>
              </w:rPr>
              <w:t xml:space="preserve"> = laughing, ag </w:t>
            </w:r>
            <w:proofErr w:type="spellStart"/>
            <w:r>
              <w:rPr>
                <w:bCs/>
                <w:sz w:val="24"/>
                <w:szCs w:val="24"/>
              </w:rPr>
              <w:t>léim</w:t>
            </w:r>
            <w:proofErr w:type="spellEnd"/>
            <w:r>
              <w:rPr>
                <w:bCs/>
                <w:sz w:val="24"/>
                <w:szCs w:val="24"/>
              </w:rPr>
              <w:t xml:space="preserve"> = jumping, ag </w:t>
            </w:r>
            <w:proofErr w:type="spellStart"/>
            <w:r>
              <w:rPr>
                <w:bCs/>
                <w:sz w:val="24"/>
                <w:szCs w:val="24"/>
              </w:rPr>
              <w:t>rothaíocht</w:t>
            </w:r>
            <w:proofErr w:type="spellEnd"/>
            <w:r>
              <w:rPr>
                <w:bCs/>
                <w:sz w:val="24"/>
                <w:szCs w:val="24"/>
              </w:rPr>
              <w:t xml:space="preserve"> = cycling</w:t>
            </w:r>
            <w:r w:rsidR="00C52670">
              <w:rPr>
                <w:bCs/>
                <w:sz w:val="24"/>
                <w:szCs w:val="24"/>
              </w:rPr>
              <w:t xml:space="preserve">, ag </w:t>
            </w:r>
            <w:proofErr w:type="spellStart"/>
            <w:r w:rsidR="00C52670">
              <w:rPr>
                <w:bCs/>
                <w:sz w:val="24"/>
                <w:szCs w:val="24"/>
              </w:rPr>
              <w:t>canadh</w:t>
            </w:r>
            <w:proofErr w:type="spellEnd"/>
            <w:r w:rsidR="00C52670">
              <w:rPr>
                <w:bCs/>
                <w:sz w:val="24"/>
                <w:szCs w:val="24"/>
              </w:rPr>
              <w:t xml:space="preserve"> = singing</w:t>
            </w:r>
          </w:p>
          <w:p w14:paraId="13A3B406" w14:textId="0A3E08C0" w:rsidR="009B6337" w:rsidRDefault="009B6337" w:rsidP="009305D2">
            <w:pPr>
              <w:rPr>
                <w:bCs/>
                <w:sz w:val="24"/>
                <w:szCs w:val="24"/>
              </w:rPr>
            </w:pPr>
          </w:p>
          <w:p w14:paraId="08E25491" w14:textId="1B283FB8" w:rsidR="009B6337" w:rsidRDefault="009B6337" w:rsidP="009305D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Taispeáin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dom</w:t>
            </w:r>
            <w:proofErr w:type="spellEnd"/>
            <w:r>
              <w:rPr>
                <w:bCs/>
                <w:sz w:val="24"/>
                <w:szCs w:val="24"/>
              </w:rPr>
              <w:t xml:space="preserve"> = show me i.e. </w:t>
            </w:r>
            <w:proofErr w:type="spellStart"/>
            <w:r>
              <w:rPr>
                <w:bCs/>
                <w:sz w:val="24"/>
                <w:szCs w:val="24"/>
              </w:rPr>
              <w:t>Taispeáin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dom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bord</w:t>
            </w:r>
            <w:proofErr w:type="spellEnd"/>
            <w:r>
              <w:rPr>
                <w:bCs/>
                <w:sz w:val="24"/>
                <w:szCs w:val="24"/>
              </w:rPr>
              <w:t xml:space="preserve"> = show me the table</w:t>
            </w:r>
          </w:p>
          <w:p w14:paraId="1AD64194" w14:textId="6DBFBD2C" w:rsidR="009B6337" w:rsidRDefault="009B6337" w:rsidP="009305D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Cé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atá</w:t>
            </w:r>
            <w:proofErr w:type="spellEnd"/>
            <w:r>
              <w:rPr>
                <w:bCs/>
                <w:sz w:val="24"/>
                <w:szCs w:val="24"/>
              </w:rPr>
              <w:t xml:space="preserve">? = Who is ______? </w:t>
            </w:r>
            <w:proofErr w:type="spellStart"/>
            <w:r>
              <w:rPr>
                <w:bCs/>
                <w:sz w:val="24"/>
                <w:szCs w:val="24"/>
              </w:rPr>
              <w:t>Cé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at</w:t>
            </w:r>
            <w:r w:rsidR="00C52670">
              <w:rPr>
                <w:bCs/>
                <w:sz w:val="24"/>
                <w:szCs w:val="24"/>
              </w:rPr>
              <w:t>á</w:t>
            </w:r>
            <w:proofErr w:type="spellEnd"/>
            <w:r w:rsidR="00C52670">
              <w:rPr>
                <w:bCs/>
                <w:sz w:val="24"/>
                <w:szCs w:val="24"/>
              </w:rPr>
              <w:t xml:space="preserve"> ag </w:t>
            </w:r>
            <w:proofErr w:type="spellStart"/>
            <w:r w:rsidR="00C52670">
              <w:rPr>
                <w:bCs/>
                <w:sz w:val="24"/>
                <w:szCs w:val="24"/>
              </w:rPr>
              <w:t>rothaíocht</w:t>
            </w:r>
            <w:proofErr w:type="spellEnd"/>
            <w:r w:rsidR="00C52670">
              <w:rPr>
                <w:bCs/>
                <w:sz w:val="24"/>
                <w:szCs w:val="24"/>
              </w:rPr>
              <w:t xml:space="preserve"> = who is cycling?</w:t>
            </w:r>
          </w:p>
          <w:p w14:paraId="7107644B" w14:textId="35C5A854" w:rsidR="00454AAF" w:rsidRDefault="00454AAF" w:rsidP="009305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Is </w:t>
            </w:r>
            <w:proofErr w:type="spellStart"/>
            <w:r>
              <w:rPr>
                <w:bCs/>
                <w:sz w:val="24"/>
                <w:szCs w:val="24"/>
              </w:rPr>
              <w:t>maith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liom</w:t>
            </w:r>
            <w:proofErr w:type="spellEnd"/>
            <w:r>
              <w:rPr>
                <w:bCs/>
                <w:sz w:val="24"/>
                <w:szCs w:val="24"/>
              </w:rPr>
              <w:t xml:space="preserve"> = I like </w:t>
            </w:r>
          </w:p>
          <w:p w14:paraId="419FD616" w14:textId="77777777" w:rsidR="00203D37" w:rsidRDefault="00454AAF" w:rsidP="009305D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Ní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maith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liom</w:t>
            </w:r>
            <w:proofErr w:type="spellEnd"/>
            <w:r>
              <w:rPr>
                <w:bCs/>
                <w:sz w:val="24"/>
                <w:szCs w:val="24"/>
              </w:rPr>
              <w:t xml:space="preserve"> = I don’t like</w:t>
            </w:r>
          </w:p>
          <w:p w14:paraId="2BE4D4EC" w14:textId="77777777" w:rsidR="00C52670" w:rsidRDefault="00C52670" w:rsidP="009305D2">
            <w:pPr>
              <w:rPr>
                <w:bCs/>
                <w:sz w:val="24"/>
                <w:szCs w:val="24"/>
              </w:rPr>
            </w:pPr>
          </w:p>
          <w:p w14:paraId="54BF1CE9" w14:textId="6ED7A30B" w:rsidR="00C52670" w:rsidRPr="009D185C" w:rsidRDefault="00C52670" w:rsidP="009305D2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42C4F966" w14:textId="77777777" w:rsidR="00105A94" w:rsidRPr="00933719" w:rsidRDefault="00105A94">
            <w:pPr>
              <w:rPr>
                <w:sz w:val="24"/>
                <w:szCs w:val="24"/>
              </w:rPr>
            </w:pPr>
          </w:p>
        </w:tc>
      </w:tr>
      <w:tr w:rsidR="00E639A1" w:rsidRPr="009971F1" w14:paraId="125D7FD4" w14:textId="50858D58" w:rsidTr="00526D10">
        <w:tc>
          <w:tcPr>
            <w:tcW w:w="1745" w:type="dxa"/>
          </w:tcPr>
          <w:p w14:paraId="64E5F4D2" w14:textId="439F7666" w:rsidR="00E639A1" w:rsidRPr="00FE568B" w:rsidRDefault="008A2F14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lastRenderedPageBreak/>
              <w:t>S.E.S.E (Social, Environmental, Scientific education)</w:t>
            </w:r>
          </w:p>
        </w:tc>
        <w:tc>
          <w:tcPr>
            <w:tcW w:w="2078" w:type="dxa"/>
          </w:tcPr>
          <w:p w14:paraId="651B094D" w14:textId="57479E8D" w:rsidR="00400DF4" w:rsidRDefault="001F4C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SESE: Revision</w:t>
            </w:r>
            <w:bookmarkStart w:id="0" w:name="_GoBack"/>
            <w:bookmarkEnd w:id="0"/>
          </w:p>
          <w:p w14:paraId="5940C762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252DD079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69A36B93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3D62DA64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14610F10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6E9CD4CF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64EE0AA8" w14:textId="3DBEB287" w:rsidR="00400DF4" w:rsidRPr="00FE568B" w:rsidRDefault="00400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722F05E9" w14:textId="77777777" w:rsidR="00515F86" w:rsidRDefault="00996F2B" w:rsidP="00BC0E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Choose 3 of the following:</w:t>
            </w:r>
          </w:p>
          <w:p w14:paraId="307A4AC1" w14:textId="77777777" w:rsidR="00996F2B" w:rsidRDefault="00996F2B" w:rsidP="00BC0EAD">
            <w:pPr>
              <w:rPr>
                <w:b/>
                <w:bCs/>
                <w:sz w:val="24"/>
                <w:szCs w:val="24"/>
              </w:rPr>
            </w:pPr>
          </w:p>
          <w:p w14:paraId="348A347F" w14:textId="439B006A" w:rsidR="00996F2B" w:rsidRDefault="00996F2B" w:rsidP="00996F2B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to do 3 chores around the house</w:t>
            </w:r>
            <w:r w:rsidR="00151B1D">
              <w:rPr>
                <w:bCs/>
                <w:sz w:val="24"/>
                <w:szCs w:val="24"/>
              </w:rPr>
              <w:t>.</w:t>
            </w:r>
          </w:p>
          <w:p w14:paraId="60677222" w14:textId="77777777" w:rsidR="00996F2B" w:rsidRDefault="00996F2B" w:rsidP="00996F2B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Go for a lovely walk. Can you spot things beginning with </w:t>
            </w:r>
            <w:r w:rsidR="00151B1D">
              <w:rPr>
                <w:bCs/>
                <w:sz w:val="24"/>
                <w:szCs w:val="24"/>
              </w:rPr>
              <w:t>each letter of the alphabet</w:t>
            </w:r>
          </w:p>
          <w:p w14:paraId="7F4E20DC" w14:textId="199BDFC0" w:rsidR="00151B1D" w:rsidRDefault="00151B1D" w:rsidP="00996F2B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When out walking with your family, take some photos. Make a picture diary. Write a sentence about each picture.</w:t>
            </w:r>
          </w:p>
          <w:p w14:paraId="2A166C2C" w14:textId="77777777" w:rsidR="00151B1D" w:rsidRDefault="00151B1D" w:rsidP="00996F2B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Create a beautiful rainbow using leaves and petals from your garden/local area. Do you know the flower names?</w:t>
            </w:r>
          </w:p>
          <w:p w14:paraId="64D1347C" w14:textId="77777777" w:rsidR="00151B1D" w:rsidRDefault="00151B1D" w:rsidP="00996F2B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Have a fruit kebab day!! Create a rainbow inspired healthy snack.</w:t>
            </w:r>
          </w:p>
          <w:p w14:paraId="3EC5A30F" w14:textId="77777777" w:rsidR="00151B1D" w:rsidRDefault="00151B1D" w:rsidP="00996F2B">
            <w:pPr>
              <w:pStyle w:val="ListParagraph"/>
              <w:numPr>
                <w:ilvl w:val="0"/>
                <w:numId w:val="18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Play a board game or card game with your family</w:t>
            </w:r>
          </w:p>
          <w:p w14:paraId="0815B3AF" w14:textId="77777777" w:rsidR="00151B1D" w:rsidRDefault="00151B1D" w:rsidP="00151B1D">
            <w:pPr>
              <w:rPr>
                <w:bCs/>
                <w:sz w:val="24"/>
                <w:szCs w:val="24"/>
              </w:rPr>
            </w:pPr>
          </w:p>
          <w:p w14:paraId="1B1BBE3A" w14:textId="0C33EADC" w:rsidR="00151B1D" w:rsidRPr="00151B1D" w:rsidRDefault="00151B1D" w:rsidP="00151B1D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78A2E42C" w14:textId="77777777" w:rsidR="00E639A1" w:rsidRP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Twinkl.co.uk</w:t>
            </w:r>
          </w:p>
          <w:p w14:paraId="1E430C6C" w14:textId="77777777" w:rsid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Folensonline.ie -</w:t>
            </w:r>
            <w:proofErr w:type="spellStart"/>
            <w:r w:rsidRPr="00933719">
              <w:rPr>
                <w:sz w:val="24"/>
                <w:szCs w:val="24"/>
              </w:rPr>
              <w:t>folens</w:t>
            </w:r>
            <w:proofErr w:type="spellEnd"/>
            <w:r w:rsidRPr="00933719">
              <w:rPr>
                <w:sz w:val="24"/>
                <w:szCs w:val="24"/>
              </w:rPr>
              <w:t xml:space="preserve"> explorers</w:t>
            </w:r>
          </w:p>
          <w:p w14:paraId="0D40503F" w14:textId="77777777" w:rsidR="00FB0879" w:rsidRDefault="00FB0879">
            <w:pPr>
              <w:rPr>
                <w:sz w:val="24"/>
                <w:szCs w:val="24"/>
              </w:rPr>
            </w:pPr>
          </w:p>
          <w:p w14:paraId="77533F86" w14:textId="77777777" w:rsidR="00FB0879" w:rsidRDefault="00FB0879">
            <w:pPr>
              <w:rPr>
                <w:sz w:val="24"/>
                <w:szCs w:val="24"/>
              </w:rPr>
            </w:pPr>
          </w:p>
          <w:p w14:paraId="4FB8F230" w14:textId="77777777" w:rsidR="00FB0879" w:rsidRDefault="00FB0879">
            <w:pPr>
              <w:rPr>
                <w:sz w:val="24"/>
                <w:szCs w:val="24"/>
              </w:rPr>
            </w:pPr>
          </w:p>
          <w:p w14:paraId="052FF4AE" w14:textId="77777777" w:rsidR="00FB0879" w:rsidRDefault="00FB0879">
            <w:pPr>
              <w:rPr>
                <w:sz w:val="24"/>
                <w:szCs w:val="24"/>
              </w:rPr>
            </w:pPr>
          </w:p>
          <w:p w14:paraId="4E08AAF1" w14:textId="77777777" w:rsidR="00FB0879" w:rsidRDefault="00FB0879">
            <w:pPr>
              <w:rPr>
                <w:sz w:val="24"/>
                <w:szCs w:val="24"/>
              </w:rPr>
            </w:pPr>
          </w:p>
          <w:p w14:paraId="2E8C535E" w14:textId="103424E9" w:rsidR="00FB0879" w:rsidRPr="009971F1" w:rsidRDefault="00FB087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87BD847" w14:textId="3F0D4593" w:rsidR="00E639A1" w:rsidRPr="009971F1" w:rsidRDefault="00E639A1">
      <w:pPr>
        <w:rPr>
          <w:b/>
          <w:bCs/>
          <w:sz w:val="28"/>
          <w:szCs w:val="28"/>
        </w:rPr>
      </w:pPr>
    </w:p>
    <w:sectPr w:rsidR="00E639A1" w:rsidRPr="009971F1" w:rsidSect="00E639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4F2"/>
    <w:multiLevelType w:val="hybridMultilevel"/>
    <w:tmpl w:val="E0BC3A0A"/>
    <w:lvl w:ilvl="0" w:tplc="586829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29E8"/>
    <w:multiLevelType w:val="hybridMultilevel"/>
    <w:tmpl w:val="D6D8A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A27D5E"/>
    <w:multiLevelType w:val="hybridMultilevel"/>
    <w:tmpl w:val="41107358"/>
    <w:lvl w:ilvl="0" w:tplc="DCDA232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6EDB"/>
    <w:multiLevelType w:val="hybridMultilevel"/>
    <w:tmpl w:val="16B232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3530"/>
    <w:multiLevelType w:val="hybridMultilevel"/>
    <w:tmpl w:val="BA889728"/>
    <w:lvl w:ilvl="0" w:tplc="3992E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405F3"/>
    <w:multiLevelType w:val="hybridMultilevel"/>
    <w:tmpl w:val="CFFA6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95898"/>
    <w:multiLevelType w:val="hybridMultilevel"/>
    <w:tmpl w:val="2C46D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72D6C"/>
    <w:multiLevelType w:val="hybridMultilevel"/>
    <w:tmpl w:val="70922B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81221"/>
    <w:multiLevelType w:val="hybridMultilevel"/>
    <w:tmpl w:val="D316832C"/>
    <w:lvl w:ilvl="0" w:tplc="13B694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72A01"/>
    <w:multiLevelType w:val="hybridMultilevel"/>
    <w:tmpl w:val="323A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61422"/>
    <w:multiLevelType w:val="hybridMultilevel"/>
    <w:tmpl w:val="990E506E"/>
    <w:lvl w:ilvl="0" w:tplc="4E14D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E913830"/>
    <w:multiLevelType w:val="hybridMultilevel"/>
    <w:tmpl w:val="ADDA37F6"/>
    <w:lvl w:ilvl="0" w:tplc="13B694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E337E"/>
    <w:multiLevelType w:val="hybridMultilevel"/>
    <w:tmpl w:val="4544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BE8634C"/>
    <w:multiLevelType w:val="hybridMultilevel"/>
    <w:tmpl w:val="312CB3D8"/>
    <w:lvl w:ilvl="0" w:tplc="4E14D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C06139"/>
    <w:multiLevelType w:val="hybridMultilevel"/>
    <w:tmpl w:val="D8EA033A"/>
    <w:lvl w:ilvl="0" w:tplc="D28CF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4360F"/>
    <w:multiLevelType w:val="hybridMultilevel"/>
    <w:tmpl w:val="4BB0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D48FF"/>
    <w:multiLevelType w:val="hybridMultilevel"/>
    <w:tmpl w:val="5816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9291C"/>
    <w:multiLevelType w:val="hybridMultilevel"/>
    <w:tmpl w:val="338E4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16"/>
  </w:num>
  <w:num w:numId="5">
    <w:abstractNumId w:val="10"/>
  </w:num>
  <w:num w:numId="6">
    <w:abstractNumId w:val="12"/>
  </w:num>
  <w:num w:numId="7">
    <w:abstractNumId w:val="3"/>
  </w:num>
  <w:num w:numId="8">
    <w:abstractNumId w:val="4"/>
  </w:num>
  <w:num w:numId="9">
    <w:abstractNumId w:val="1"/>
  </w:num>
  <w:num w:numId="10">
    <w:abstractNumId w:val="13"/>
  </w:num>
  <w:num w:numId="11">
    <w:abstractNumId w:val="7"/>
  </w:num>
  <w:num w:numId="12">
    <w:abstractNumId w:val="6"/>
  </w:num>
  <w:num w:numId="13">
    <w:abstractNumId w:val="9"/>
  </w:num>
  <w:num w:numId="14">
    <w:abstractNumId w:val="0"/>
  </w:num>
  <w:num w:numId="15">
    <w:abstractNumId w:val="14"/>
  </w:num>
  <w:num w:numId="16">
    <w:abstractNumId w:val="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1"/>
    <w:rsid w:val="0002538A"/>
    <w:rsid w:val="000731CB"/>
    <w:rsid w:val="00073349"/>
    <w:rsid w:val="000B47E3"/>
    <w:rsid w:val="000D30BC"/>
    <w:rsid w:val="000E5284"/>
    <w:rsid w:val="00105A94"/>
    <w:rsid w:val="00110C8C"/>
    <w:rsid w:val="00151B1D"/>
    <w:rsid w:val="00191673"/>
    <w:rsid w:val="001C303D"/>
    <w:rsid w:val="001F4C9D"/>
    <w:rsid w:val="00203D37"/>
    <w:rsid w:val="00211E56"/>
    <w:rsid w:val="00225B3F"/>
    <w:rsid w:val="00257BB8"/>
    <w:rsid w:val="002A0CAE"/>
    <w:rsid w:val="002D2A52"/>
    <w:rsid w:val="00361A42"/>
    <w:rsid w:val="003A7FE3"/>
    <w:rsid w:val="003E324E"/>
    <w:rsid w:val="003F1C2C"/>
    <w:rsid w:val="003F2AA5"/>
    <w:rsid w:val="00400DF4"/>
    <w:rsid w:val="0041298A"/>
    <w:rsid w:val="00453799"/>
    <w:rsid w:val="00454AAF"/>
    <w:rsid w:val="00483AE4"/>
    <w:rsid w:val="004947F2"/>
    <w:rsid w:val="004B2C06"/>
    <w:rsid w:val="004C4BE1"/>
    <w:rsid w:val="004D1157"/>
    <w:rsid w:val="0050211F"/>
    <w:rsid w:val="00515F86"/>
    <w:rsid w:val="00526D10"/>
    <w:rsid w:val="005870B0"/>
    <w:rsid w:val="005A2BE5"/>
    <w:rsid w:val="005A6CB6"/>
    <w:rsid w:val="005C681D"/>
    <w:rsid w:val="00615B67"/>
    <w:rsid w:val="00646515"/>
    <w:rsid w:val="006A30A2"/>
    <w:rsid w:val="006B1D43"/>
    <w:rsid w:val="006B21D4"/>
    <w:rsid w:val="006C3254"/>
    <w:rsid w:val="006F3CF8"/>
    <w:rsid w:val="00731B26"/>
    <w:rsid w:val="0079515A"/>
    <w:rsid w:val="008041E9"/>
    <w:rsid w:val="00884CC6"/>
    <w:rsid w:val="00894975"/>
    <w:rsid w:val="008A2F14"/>
    <w:rsid w:val="009305D2"/>
    <w:rsid w:val="00933719"/>
    <w:rsid w:val="00956AFD"/>
    <w:rsid w:val="00986DB5"/>
    <w:rsid w:val="00996F2B"/>
    <w:rsid w:val="009971F1"/>
    <w:rsid w:val="009A21B6"/>
    <w:rsid w:val="009B6337"/>
    <w:rsid w:val="009D185C"/>
    <w:rsid w:val="00A27AE7"/>
    <w:rsid w:val="00A4503C"/>
    <w:rsid w:val="00A871E3"/>
    <w:rsid w:val="00A87C47"/>
    <w:rsid w:val="00A9581E"/>
    <w:rsid w:val="00AC5C3B"/>
    <w:rsid w:val="00AF350F"/>
    <w:rsid w:val="00B12A0D"/>
    <w:rsid w:val="00B26431"/>
    <w:rsid w:val="00B525EE"/>
    <w:rsid w:val="00B81B00"/>
    <w:rsid w:val="00BA65D7"/>
    <w:rsid w:val="00BB2A6B"/>
    <w:rsid w:val="00BC0EAD"/>
    <w:rsid w:val="00BE684C"/>
    <w:rsid w:val="00C1007E"/>
    <w:rsid w:val="00C52670"/>
    <w:rsid w:val="00C92B09"/>
    <w:rsid w:val="00C95A89"/>
    <w:rsid w:val="00D64911"/>
    <w:rsid w:val="00D70D3B"/>
    <w:rsid w:val="00D74B54"/>
    <w:rsid w:val="00DC47B2"/>
    <w:rsid w:val="00E06658"/>
    <w:rsid w:val="00E3128F"/>
    <w:rsid w:val="00E436E1"/>
    <w:rsid w:val="00E639A1"/>
    <w:rsid w:val="00E73189"/>
    <w:rsid w:val="00E77ABF"/>
    <w:rsid w:val="00EA5480"/>
    <w:rsid w:val="00EC2B39"/>
    <w:rsid w:val="00EC6049"/>
    <w:rsid w:val="00F05891"/>
    <w:rsid w:val="00F73EA1"/>
    <w:rsid w:val="00FA4E0C"/>
    <w:rsid w:val="00FB0879"/>
    <w:rsid w:val="00FC489C"/>
    <w:rsid w:val="00FD094D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4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16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16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 User</cp:lastModifiedBy>
  <cp:revision>7</cp:revision>
  <dcterms:created xsi:type="dcterms:W3CDTF">2020-05-30T22:37:00Z</dcterms:created>
  <dcterms:modified xsi:type="dcterms:W3CDTF">2020-05-31T12:04:00Z</dcterms:modified>
</cp:coreProperties>
</file>