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7C21" w14:textId="77777777" w:rsidR="001C303D" w:rsidRDefault="001C303D" w:rsidP="001C303D">
      <w:pPr>
        <w:rPr>
          <w:sz w:val="28"/>
          <w:szCs w:val="28"/>
        </w:rPr>
      </w:pPr>
      <w:r>
        <w:rPr>
          <w:sz w:val="28"/>
          <w:szCs w:val="28"/>
        </w:rPr>
        <w:t>Hello all,</w:t>
      </w:r>
    </w:p>
    <w:p w14:paraId="57F8DF9E" w14:textId="77777777" w:rsidR="001C303D" w:rsidRDefault="001C303D" w:rsidP="001C303D">
      <w:pPr>
        <w:rPr>
          <w:sz w:val="28"/>
          <w:szCs w:val="28"/>
        </w:rPr>
      </w:pPr>
      <w:r>
        <w:rPr>
          <w:sz w:val="28"/>
          <w:szCs w:val="28"/>
        </w:rPr>
        <w:t>We hope you all had a lovely weekend. Thank you to everyone who has been in touch, it’s lovely to hear from you and hear about all the enjoyable things you have been getting up to.</w:t>
      </w:r>
    </w:p>
    <w:p w14:paraId="01A7A43E" w14:textId="77777777" w:rsidR="001C303D" w:rsidRDefault="001C303D" w:rsidP="001C303D">
      <w:pPr>
        <w:rPr>
          <w:sz w:val="28"/>
          <w:szCs w:val="28"/>
        </w:rPr>
      </w:pPr>
      <w:r>
        <w:rPr>
          <w:sz w:val="28"/>
          <w:szCs w:val="28"/>
        </w:rPr>
        <w:t>Below you will find some work for the coming week.  As always these are just suggestions, so only do what you can. I hope you are all staying safe and doing lots to help out at home!</w:t>
      </w:r>
    </w:p>
    <w:p w14:paraId="17548AF5" w14:textId="77777777" w:rsidR="001C303D" w:rsidRDefault="001C303D" w:rsidP="001C303D">
      <w:pPr>
        <w:rPr>
          <w:sz w:val="28"/>
          <w:szCs w:val="28"/>
        </w:rPr>
      </w:pPr>
      <w:r>
        <w:rPr>
          <w:sz w:val="28"/>
          <w:szCs w:val="28"/>
        </w:rPr>
        <w:t>We look forward to seeing more of your great work this week.</w:t>
      </w:r>
    </w:p>
    <w:p w14:paraId="2163A7D5" w14:textId="77777777" w:rsidR="001C303D" w:rsidRDefault="001C303D" w:rsidP="001C303D">
      <w:pPr>
        <w:rPr>
          <w:sz w:val="28"/>
          <w:szCs w:val="28"/>
        </w:rPr>
      </w:pPr>
      <w:r>
        <w:rPr>
          <w:sz w:val="28"/>
          <w:szCs w:val="28"/>
        </w:rPr>
        <w:t>Take care,</w:t>
      </w:r>
    </w:p>
    <w:p w14:paraId="2346EA3B" w14:textId="40724B88" w:rsidR="001C303D" w:rsidRDefault="001C303D" w:rsidP="001C303D">
      <w:pPr>
        <w:rPr>
          <w:sz w:val="28"/>
          <w:szCs w:val="28"/>
        </w:rPr>
      </w:pPr>
      <w:r>
        <w:rPr>
          <w:sz w:val="28"/>
          <w:szCs w:val="28"/>
        </w:rPr>
        <w:t>Laura Conroy and Deirdre Brennan</w:t>
      </w:r>
    </w:p>
    <w:p w14:paraId="51576F00" w14:textId="1AB4C4F8" w:rsidR="000E5284" w:rsidRPr="00AC5C3B" w:rsidRDefault="00E639A1" w:rsidP="00191673">
      <w:pPr>
        <w:pStyle w:val="Heading1"/>
        <w:rPr>
          <w:rFonts w:cstheme="minorHAnsi"/>
          <w:color w:val="000000" w:themeColor="text1"/>
          <w:sz w:val="28"/>
          <w:szCs w:val="28"/>
        </w:rPr>
      </w:pPr>
      <w:r w:rsidRPr="00AC5C3B">
        <w:rPr>
          <w:color w:val="000000" w:themeColor="text1"/>
        </w:rPr>
        <w:t xml:space="preserve">Senior Infants Work plan week beginning </w:t>
      </w:r>
      <w:r w:rsidR="00E436E1" w:rsidRPr="00AC5C3B">
        <w:rPr>
          <w:color w:val="000000" w:themeColor="text1"/>
        </w:rPr>
        <w:t xml:space="preserve">May </w:t>
      </w:r>
      <w:r w:rsidR="00A9581E">
        <w:rPr>
          <w:color w:val="000000" w:themeColor="text1"/>
        </w:rPr>
        <w:t>25</w:t>
      </w:r>
      <w:r w:rsidRPr="00AC5C3B">
        <w:rPr>
          <w:color w:val="000000" w:themeColor="text1"/>
          <w:vertAlign w:val="superscript"/>
        </w:rPr>
        <w:t>th</w:t>
      </w:r>
      <w:r w:rsidRPr="00AC5C3B">
        <w:rPr>
          <w:color w:val="000000" w:themeColor="text1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2078"/>
        <w:gridCol w:w="7371"/>
        <w:gridCol w:w="2754"/>
      </w:tblGrid>
      <w:tr w:rsidR="00E639A1" w14:paraId="5403943A" w14:textId="795C314D" w:rsidTr="00526D10">
        <w:tc>
          <w:tcPr>
            <w:tcW w:w="1745" w:type="dxa"/>
          </w:tcPr>
          <w:p w14:paraId="673EC9D0" w14:textId="26DEF50E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078" w:type="dxa"/>
          </w:tcPr>
          <w:p w14:paraId="6ED12FDD" w14:textId="5AE03229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7371" w:type="dxa"/>
          </w:tcPr>
          <w:p w14:paraId="6A26226D" w14:textId="7D09DE4A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Workbook activities and Suggested Activities</w:t>
            </w:r>
          </w:p>
        </w:tc>
        <w:tc>
          <w:tcPr>
            <w:tcW w:w="2754" w:type="dxa"/>
          </w:tcPr>
          <w:p w14:paraId="60DC409F" w14:textId="669D29D1" w:rsidR="00E639A1" w:rsidRDefault="009971F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Suggested Websites</w:t>
            </w:r>
            <w:r w:rsidR="006B1D43">
              <w:rPr>
                <w:b/>
                <w:bCs/>
                <w:sz w:val="32"/>
                <w:szCs w:val="32"/>
              </w:rPr>
              <w:t>/apps</w:t>
            </w:r>
          </w:p>
        </w:tc>
      </w:tr>
      <w:tr w:rsidR="00E639A1" w:rsidRPr="009971F1" w14:paraId="43FCB845" w14:textId="7CA7F218" w:rsidTr="00526D10">
        <w:tc>
          <w:tcPr>
            <w:tcW w:w="1745" w:type="dxa"/>
          </w:tcPr>
          <w:p w14:paraId="285A4CBD" w14:textId="6F9EDD28" w:rsidR="00E639A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078" w:type="dxa"/>
          </w:tcPr>
          <w:p w14:paraId="4F1603AE" w14:textId="3C927A87" w:rsidR="00E639A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Reading – </w:t>
            </w:r>
            <w:r w:rsidR="00AC5C3B">
              <w:rPr>
                <w:b/>
                <w:bCs/>
                <w:sz w:val="24"/>
                <w:szCs w:val="24"/>
              </w:rPr>
              <w:t>What</w:t>
            </w:r>
            <w:r w:rsidR="00453799">
              <w:rPr>
                <w:b/>
                <w:bCs/>
                <w:sz w:val="24"/>
                <w:szCs w:val="24"/>
              </w:rPr>
              <w:t>’</w:t>
            </w:r>
            <w:r w:rsidR="00AC5C3B">
              <w:rPr>
                <w:b/>
                <w:bCs/>
                <w:sz w:val="24"/>
                <w:szCs w:val="24"/>
              </w:rPr>
              <w:t>s in the box?</w:t>
            </w:r>
          </w:p>
          <w:p w14:paraId="55E5CCA0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3D26FA4E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6943E965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3F074DAE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100BEA86" w14:textId="77777777" w:rsidR="00526D10" w:rsidRDefault="00526D10">
            <w:pPr>
              <w:rPr>
                <w:b/>
                <w:bCs/>
                <w:sz w:val="24"/>
                <w:szCs w:val="24"/>
              </w:rPr>
            </w:pPr>
          </w:p>
          <w:p w14:paraId="4EF91001" w14:textId="0A3C9C32" w:rsidR="00526D10" w:rsidRDefault="00526D10">
            <w:pPr>
              <w:rPr>
                <w:b/>
                <w:bCs/>
                <w:sz w:val="24"/>
                <w:szCs w:val="24"/>
              </w:rPr>
            </w:pPr>
          </w:p>
          <w:p w14:paraId="5240E296" w14:textId="1E4165B8" w:rsidR="00453799" w:rsidRDefault="00453799">
            <w:pPr>
              <w:rPr>
                <w:b/>
                <w:bCs/>
                <w:sz w:val="24"/>
                <w:szCs w:val="24"/>
              </w:rPr>
            </w:pPr>
          </w:p>
          <w:p w14:paraId="4DE7F36C" w14:textId="56725D2F" w:rsidR="00453799" w:rsidRDefault="00453799">
            <w:pPr>
              <w:rPr>
                <w:b/>
                <w:bCs/>
                <w:sz w:val="24"/>
                <w:szCs w:val="24"/>
              </w:rPr>
            </w:pPr>
          </w:p>
          <w:p w14:paraId="7C6DC3F0" w14:textId="1A02D5A9" w:rsidR="00453799" w:rsidRDefault="00453799">
            <w:pPr>
              <w:rPr>
                <w:b/>
                <w:bCs/>
                <w:sz w:val="24"/>
                <w:szCs w:val="24"/>
              </w:rPr>
            </w:pPr>
          </w:p>
          <w:p w14:paraId="79CB7774" w14:textId="77777777" w:rsidR="00453799" w:rsidRDefault="00453799">
            <w:pPr>
              <w:rPr>
                <w:b/>
                <w:bCs/>
                <w:sz w:val="24"/>
                <w:szCs w:val="24"/>
              </w:rPr>
            </w:pPr>
          </w:p>
          <w:p w14:paraId="3019C1D4" w14:textId="77777777" w:rsidR="00526D10" w:rsidRDefault="00526D10">
            <w:pPr>
              <w:rPr>
                <w:b/>
                <w:bCs/>
                <w:sz w:val="24"/>
                <w:szCs w:val="24"/>
              </w:rPr>
            </w:pPr>
          </w:p>
          <w:p w14:paraId="103CABB0" w14:textId="77777777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Phonics </w:t>
            </w:r>
          </w:p>
          <w:p w14:paraId="63A30272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7AF7C7FB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6FFB9579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664E0C5D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58822720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3F59FBE0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4D1FC04D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52FCD67D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23CD7D4D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2396F90D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4CCAA9C8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56FFC653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11F99FCB" w14:textId="5A96DB28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6862777A" w14:textId="248E7D61" w:rsidR="00B12A0D" w:rsidRDefault="00B12A0D">
            <w:pPr>
              <w:rPr>
                <w:b/>
                <w:bCs/>
                <w:sz w:val="24"/>
                <w:szCs w:val="24"/>
              </w:rPr>
            </w:pPr>
          </w:p>
          <w:p w14:paraId="096CC7F6" w14:textId="2D3FD40D" w:rsidR="00B12A0D" w:rsidRDefault="00B12A0D">
            <w:pPr>
              <w:rPr>
                <w:b/>
                <w:bCs/>
                <w:sz w:val="24"/>
                <w:szCs w:val="24"/>
              </w:rPr>
            </w:pPr>
          </w:p>
          <w:p w14:paraId="04B6CC98" w14:textId="77777777" w:rsidR="00B12A0D" w:rsidRDefault="00B12A0D">
            <w:pPr>
              <w:rPr>
                <w:b/>
                <w:bCs/>
                <w:sz w:val="24"/>
                <w:szCs w:val="24"/>
              </w:rPr>
            </w:pPr>
          </w:p>
          <w:p w14:paraId="6ABFDF19" w14:textId="022E140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43D09336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2B3EB612" w14:textId="60261486" w:rsidR="00E77ABF" w:rsidRPr="006B1D43" w:rsidRDefault="00E77A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7371" w:type="dxa"/>
          </w:tcPr>
          <w:p w14:paraId="0F7C1AD7" w14:textId="398EA145" w:rsidR="003F2AA5" w:rsidRDefault="00AC5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There are supplementary readers available in ebook format on the </w:t>
            </w:r>
            <w:r w:rsidR="00453799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olens website. These readers are a fantastic </w:t>
            </w:r>
            <w:r w:rsidR="00453799">
              <w:rPr>
                <w:sz w:val="24"/>
                <w:szCs w:val="24"/>
              </w:rPr>
              <w:t>way to revise all of the words your child has covered to date and have no new or additional words.</w:t>
            </w:r>
          </w:p>
          <w:p w14:paraId="2C426580" w14:textId="77777777" w:rsidR="00453799" w:rsidRDefault="00453799">
            <w:pPr>
              <w:rPr>
                <w:sz w:val="24"/>
                <w:szCs w:val="24"/>
              </w:rPr>
            </w:pPr>
          </w:p>
          <w:p w14:paraId="5F19B567" w14:textId="38C8E7E3" w:rsidR="00453799" w:rsidRPr="00453799" w:rsidRDefault="00453799" w:rsidP="0045379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the Folens website search for ‘Reading Zone senior infants’ and type the title of the book (What’s in the box?) into the search bar </w:t>
            </w:r>
          </w:p>
          <w:p w14:paraId="2723ADBE" w14:textId="1ECD1BFB" w:rsidR="009971F1" w:rsidRPr="006B1D43" w:rsidRDefault="009971F1">
            <w:pPr>
              <w:rPr>
                <w:sz w:val="24"/>
                <w:szCs w:val="24"/>
              </w:rPr>
            </w:pPr>
          </w:p>
          <w:p w14:paraId="3DB72A60" w14:textId="6C6C23E4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Reading Zone Workbook </w:t>
            </w:r>
            <w:r w:rsidR="0079515A">
              <w:rPr>
                <w:b/>
                <w:bCs/>
                <w:sz w:val="24"/>
                <w:szCs w:val="24"/>
              </w:rPr>
              <w:t xml:space="preserve">– </w:t>
            </w:r>
            <w:r w:rsidR="00731B26">
              <w:rPr>
                <w:sz w:val="24"/>
                <w:szCs w:val="24"/>
              </w:rPr>
              <w:t>go back over any pages you may not have already completed!</w:t>
            </w:r>
          </w:p>
          <w:p w14:paraId="3A4A76DB" w14:textId="77777777" w:rsidR="003F2AA5" w:rsidRPr="006B1D43" w:rsidRDefault="003F2AA5">
            <w:pPr>
              <w:rPr>
                <w:b/>
                <w:bCs/>
                <w:sz w:val="24"/>
                <w:szCs w:val="24"/>
              </w:rPr>
            </w:pPr>
          </w:p>
          <w:p w14:paraId="4C0CFEFC" w14:textId="77777777" w:rsidR="009971F1" w:rsidRPr="006B1D43" w:rsidRDefault="009971F1">
            <w:pPr>
              <w:rPr>
                <w:sz w:val="24"/>
                <w:szCs w:val="24"/>
              </w:rPr>
            </w:pPr>
          </w:p>
          <w:p w14:paraId="69039AB1" w14:textId="16289E6A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Just Phonics workbook pg </w:t>
            </w:r>
            <w:r w:rsidR="00E436E1">
              <w:rPr>
                <w:b/>
                <w:bCs/>
                <w:sz w:val="24"/>
                <w:szCs w:val="24"/>
              </w:rPr>
              <w:t>5</w:t>
            </w:r>
            <w:r w:rsidR="00191673">
              <w:rPr>
                <w:b/>
                <w:bCs/>
                <w:sz w:val="24"/>
                <w:szCs w:val="24"/>
              </w:rPr>
              <w:t>9 – 63</w:t>
            </w:r>
          </w:p>
          <w:p w14:paraId="31FA1109" w14:textId="09D71B83" w:rsidR="00191673" w:rsidRPr="006B1D43" w:rsidRDefault="001916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Word Families</w:t>
            </w:r>
            <w:r w:rsidR="00615B67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-ash, -ump, -ink, -ank</w:t>
            </w:r>
          </w:p>
          <w:p w14:paraId="332DD06E" w14:textId="25662FAD" w:rsidR="00615B67" w:rsidRDefault="00615B67" w:rsidP="003F2A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the concept of rhyming (two words that sound the same at the end)</w:t>
            </w:r>
          </w:p>
          <w:p w14:paraId="5C3FB8CB" w14:textId="4556B71F" w:rsidR="00615B67" w:rsidRDefault="00615B67" w:rsidP="003F2A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with two words</w:t>
            </w:r>
            <w:r w:rsidR="00C95A89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ask your child if they rhyme i.e. sit and hit, </w:t>
            </w:r>
            <w:r w:rsidR="00C95A89">
              <w:rPr>
                <w:sz w:val="24"/>
                <w:szCs w:val="24"/>
              </w:rPr>
              <w:t>play and day, eat and drink</w:t>
            </w:r>
          </w:p>
          <w:p w14:paraId="46B03640" w14:textId="13F628FD" w:rsidR="00C95A89" w:rsidRDefault="00C95A89" w:rsidP="003F2A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word families play ‘Odd one out’ i.e. smash, rash, plank, sash.</w:t>
            </w:r>
          </w:p>
          <w:p w14:paraId="658F2A08" w14:textId="12475DDA" w:rsidR="00C95A89" w:rsidRDefault="00C95A89" w:rsidP="003F2A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 ‘Thumbs up, Thumbs Down’ – focusing on a specific word family i.e. words ending in </w:t>
            </w:r>
            <w:r w:rsidRPr="00C95A89">
              <w:rPr>
                <w:b/>
                <w:bCs/>
                <w:sz w:val="24"/>
                <w:szCs w:val="24"/>
              </w:rPr>
              <w:t>-ump</w:t>
            </w:r>
            <w:r>
              <w:rPr>
                <w:sz w:val="24"/>
                <w:szCs w:val="24"/>
              </w:rPr>
              <w:t xml:space="preserve">, say a word and have your child give it a thumbs up if it has the </w:t>
            </w:r>
            <w:r w:rsidRPr="00C95A89">
              <w:rPr>
                <w:b/>
                <w:bCs/>
                <w:sz w:val="24"/>
                <w:szCs w:val="24"/>
              </w:rPr>
              <w:t>-ump</w:t>
            </w:r>
            <w:r>
              <w:rPr>
                <w:sz w:val="24"/>
                <w:szCs w:val="24"/>
              </w:rPr>
              <w:t xml:space="preserve"> sound at the end or a thumbs down if it ends with a different sound</w:t>
            </w:r>
          </w:p>
          <w:p w14:paraId="56E82F3D" w14:textId="32F660D3" w:rsidR="00C95A89" w:rsidRDefault="00C95A89" w:rsidP="003F2A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pages in Just Phonics workbook and encourage your child to read all the words in each word family</w:t>
            </w:r>
          </w:p>
          <w:p w14:paraId="30ED58B8" w14:textId="0E9A2CF8" w:rsidR="003E324E" w:rsidRPr="003E324E" w:rsidRDefault="003E324E" w:rsidP="003E324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Dictation – Call out simple sentences using the new words and get your child to write them down.</w:t>
            </w:r>
          </w:p>
          <w:p w14:paraId="255CD557" w14:textId="7459B233" w:rsidR="00C95A89" w:rsidRDefault="00C95A89" w:rsidP="003F2A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62 and 63 in the workbook are revis</w:t>
            </w:r>
            <w:r w:rsidR="009B633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on/assessment pages</w:t>
            </w:r>
            <w:r w:rsidR="003E324E">
              <w:rPr>
                <w:sz w:val="24"/>
                <w:szCs w:val="24"/>
              </w:rPr>
              <w:t xml:space="preserve"> based on some of the sounds covered previously</w:t>
            </w:r>
          </w:p>
          <w:p w14:paraId="01851CFB" w14:textId="77777777" w:rsidR="003E324E" w:rsidRPr="003E324E" w:rsidRDefault="003E324E" w:rsidP="003E324E">
            <w:pPr>
              <w:rPr>
                <w:sz w:val="24"/>
                <w:szCs w:val="24"/>
              </w:rPr>
            </w:pPr>
          </w:p>
          <w:p w14:paraId="192E7CA5" w14:textId="17C58959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Just Handwriting pg </w:t>
            </w:r>
            <w:r w:rsidR="00956AFD">
              <w:rPr>
                <w:b/>
                <w:bCs/>
                <w:sz w:val="24"/>
                <w:szCs w:val="24"/>
              </w:rPr>
              <w:t>4</w:t>
            </w:r>
            <w:r w:rsidR="003E324E">
              <w:rPr>
                <w:b/>
                <w:bCs/>
                <w:sz w:val="24"/>
                <w:szCs w:val="24"/>
              </w:rPr>
              <w:t>9 &amp; 50</w:t>
            </w:r>
          </w:p>
          <w:p w14:paraId="6254DE0E" w14:textId="314C715B" w:rsidR="006A30A2" w:rsidRPr="00E77ABF" w:rsidRDefault="00E77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E324E">
              <w:rPr>
                <w:sz w:val="24"/>
                <w:szCs w:val="24"/>
              </w:rPr>
              <w:t xml:space="preserve"> Revision of </w:t>
            </w:r>
            <w:r w:rsidR="006A30A2">
              <w:rPr>
                <w:sz w:val="24"/>
                <w:szCs w:val="24"/>
              </w:rPr>
              <w:t xml:space="preserve">Letters </w:t>
            </w:r>
            <w:r w:rsidR="003E324E">
              <w:rPr>
                <w:sz w:val="24"/>
                <w:szCs w:val="24"/>
              </w:rPr>
              <w:t>M, N, U and J</w:t>
            </w:r>
          </w:p>
          <w:p w14:paraId="210B8E40" w14:textId="77777777" w:rsidR="009971F1" w:rsidRPr="006B1D43" w:rsidRDefault="009971F1">
            <w:pPr>
              <w:rPr>
                <w:sz w:val="24"/>
                <w:szCs w:val="24"/>
              </w:rPr>
            </w:pPr>
          </w:p>
          <w:p w14:paraId="446BC3EF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Other activities:</w:t>
            </w:r>
          </w:p>
          <w:p w14:paraId="4108F027" w14:textId="6F66E7A3" w:rsidR="006B1D43" w:rsidRDefault="006B1D43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Read daily – Oxford readers are available in ebook form on the oxford owl website</w:t>
            </w:r>
          </w:p>
          <w:p w14:paraId="435E1845" w14:textId="29299462" w:rsidR="00AF350F" w:rsidRPr="006B1D43" w:rsidRDefault="00AF350F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Folens are offering free access to over 330 Collins Big Cat ebooks and printable worksheets</w:t>
            </w:r>
          </w:p>
          <w:p w14:paraId="4D675830" w14:textId="1F4A425A" w:rsidR="0079515A" w:rsidRPr="00203D37" w:rsidRDefault="009971F1" w:rsidP="00203D37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Encourage your child to write their own News daily i.e. Day, weather, one thing they did the previous day</w:t>
            </w:r>
            <w:r w:rsidR="008A2F14">
              <w:rPr>
                <w:sz w:val="24"/>
                <w:szCs w:val="24"/>
              </w:rPr>
              <w:t xml:space="preserve"> etc.</w:t>
            </w:r>
          </w:p>
          <w:p w14:paraId="722ACA45" w14:textId="5CA590DD" w:rsidR="008A2F14" w:rsidRDefault="008A2F14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Free writing – writing on a topic of choice</w:t>
            </w:r>
          </w:p>
          <w:p w14:paraId="56B36233" w14:textId="3336353D" w:rsidR="003E324E" w:rsidRPr="006B1D43" w:rsidRDefault="003E324E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sentences using new words </w:t>
            </w:r>
          </w:p>
          <w:p w14:paraId="7EE026CC" w14:textId="77777777" w:rsidR="006B1D43" w:rsidRDefault="006B1D43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Download</w:t>
            </w:r>
            <w:r>
              <w:rPr>
                <w:sz w:val="24"/>
                <w:szCs w:val="24"/>
              </w:rPr>
              <w:t xml:space="preserve"> ‘</w:t>
            </w:r>
            <w:r w:rsidRPr="006B1D43">
              <w:rPr>
                <w:b/>
                <w:bCs/>
                <w:sz w:val="24"/>
                <w:szCs w:val="24"/>
              </w:rPr>
              <w:t>Jolly Phonics</w:t>
            </w:r>
            <w:r>
              <w:rPr>
                <w:sz w:val="24"/>
                <w:szCs w:val="24"/>
              </w:rPr>
              <w:t>’ and</w:t>
            </w:r>
            <w:r w:rsidRPr="006B1D43">
              <w:rPr>
                <w:sz w:val="24"/>
                <w:szCs w:val="24"/>
              </w:rPr>
              <w:t xml:space="preserve"> ‘</w:t>
            </w:r>
            <w:r w:rsidRPr="006B1D43">
              <w:rPr>
                <w:b/>
                <w:bCs/>
                <w:sz w:val="24"/>
                <w:szCs w:val="24"/>
              </w:rPr>
              <w:t>Teach Your Monster to Read</w:t>
            </w:r>
            <w:r w:rsidRPr="006B1D43">
              <w:rPr>
                <w:sz w:val="24"/>
                <w:szCs w:val="24"/>
              </w:rPr>
              <w:t>’ app</w:t>
            </w:r>
            <w:r w:rsidR="008A2F14">
              <w:rPr>
                <w:sz w:val="24"/>
                <w:szCs w:val="24"/>
              </w:rPr>
              <w:t>s</w:t>
            </w:r>
            <w:r w:rsidRPr="006B1D43">
              <w:rPr>
                <w:sz w:val="24"/>
                <w:szCs w:val="24"/>
              </w:rPr>
              <w:t xml:space="preserve"> to practice phonics and reading</w:t>
            </w:r>
            <w:r w:rsidR="00A87C47">
              <w:rPr>
                <w:sz w:val="24"/>
                <w:szCs w:val="24"/>
              </w:rPr>
              <w:t>.</w:t>
            </w:r>
          </w:p>
          <w:p w14:paraId="1FDB87FD" w14:textId="59D15B6A" w:rsidR="00203D37" w:rsidRPr="006B1D43" w:rsidRDefault="00203D37" w:rsidP="00203D37">
            <w:pPr>
              <w:pStyle w:val="ListParagraph"/>
              <w:ind w:left="313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3D106087" w14:textId="2F1A17A5" w:rsidR="00E639A1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lastRenderedPageBreak/>
              <w:t>Folensonline.ie</w:t>
            </w:r>
          </w:p>
          <w:p w14:paraId="1709E74A" w14:textId="57BE1CF9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Educateplus.ie</w:t>
            </w:r>
          </w:p>
          <w:p w14:paraId="336A5420" w14:textId="32AF6556" w:rsidR="006B1D43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Oxfordowl.co.uk</w:t>
            </w:r>
          </w:p>
          <w:p w14:paraId="0DCF6638" w14:textId="76FAB25B" w:rsidR="00526D10" w:rsidRPr="00933719" w:rsidRDefault="00526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Starfall.com</w:t>
            </w:r>
          </w:p>
          <w:p w14:paraId="3282B237" w14:textId="77777777" w:rsidR="006B1D43" w:rsidRPr="00933719" w:rsidRDefault="006B1D43">
            <w:pPr>
              <w:rPr>
                <w:sz w:val="24"/>
                <w:szCs w:val="24"/>
              </w:rPr>
            </w:pPr>
          </w:p>
          <w:p w14:paraId="10A4E958" w14:textId="2096E439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Jolly phonics app</w:t>
            </w:r>
          </w:p>
          <w:p w14:paraId="51FF76DB" w14:textId="33FE0CC8" w:rsidR="006B1D43" w:rsidRPr="00933719" w:rsidRDefault="006B1D43">
            <w:pPr>
              <w:rPr>
                <w:sz w:val="28"/>
                <w:szCs w:val="28"/>
              </w:rPr>
            </w:pPr>
            <w:r w:rsidRPr="00933719">
              <w:rPr>
                <w:sz w:val="24"/>
                <w:szCs w:val="24"/>
              </w:rPr>
              <w:t>Teach your Monster to read app</w:t>
            </w:r>
          </w:p>
        </w:tc>
      </w:tr>
      <w:tr w:rsidR="00E639A1" w:rsidRPr="009971F1" w14:paraId="4C6BF6C0" w14:textId="507F9E60" w:rsidTr="00526D10">
        <w:tc>
          <w:tcPr>
            <w:tcW w:w="1745" w:type="dxa"/>
          </w:tcPr>
          <w:p w14:paraId="51361438" w14:textId="4B452432" w:rsidR="00E639A1" w:rsidRPr="00FE568B" w:rsidRDefault="006B1D43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lastRenderedPageBreak/>
              <w:t xml:space="preserve">Maths </w:t>
            </w:r>
          </w:p>
        </w:tc>
        <w:tc>
          <w:tcPr>
            <w:tcW w:w="2078" w:type="dxa"/>
          </w:tcPr>
          <w:p w14:paraId="22B28A6D" w14:textId="6C3625EC" w:rsidR="00E639A1" w:rsidRPr="00FE568B" w:rsidRDefault="009B63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7371" w:type="dxa"/>
          </w:tcPr>
          <w:p w14:paraId="4C73697B" w14:textId="205EA5C9" w:rsidR="004C4BE1" w:rsidRDefault="009305D2" w:rsidP="00B525EE">
            <w:pPr>
              <w:rPr>
                <w:sz w:val="24"/>
                <w:szCs w:val="24"/>
              </w:rPr>
            </w:pPr>
            <w:r w:rsidRPr="008A2F14">
              <w:rPr>
                <w:b/>
                <w:bCs/>
                <w:sz w:val="24"/>
                <w:szCs w:val="24"/>
              </w:rPr>
              <w:t>Busy at Maths</w:t>
            </w:r>
            <w:r w:rsidR="00B525EE">
              <w:rPr>
                <w:b/>
                <w:bCs/>
                <w:sz w:val="24"/>
                <w:szCs w:val="24"/>
              </w:rPr>
              <w:t xml:space="preserve"> and Busy at Maths Home school links workbooks</w:t>
            </w:r>
            <w:r w:rsidR="006A30A2">
              <w:rPr>
                <w:b/>
                <w:bCs/>
                <w:sz w:val="24"/>
                <w:szCs w:val="24"/>
              </w:rPr>
              <w:t xml:space="preserve"> </w:t>
            </w:r>
            <w:r w:rsidR="00B525EE">
              <w:rPr>
                <w:b/>
                <w:bCs/>
                <w:sz w:val="24"/>
                <w:szCs w:val="24"/>
              </w:rPr>
              <w:t xml:space="preserve">– </w:t>
            </w:r>
            <w:r w:rsidR="00B525EE" w:rsidRPr="00B525EE">
              <w:rPr>
                <w:sz w:val="24"/>
                <w:szCs w:val="24"/>
              </w:rPr>
              <w:t>complete any pages you may not have completed already</w:t>
            </w:r>
          </w:p>
          <w:p w14:paraId="6A0AD028" w14:textId="77777777" w:rsidR="00BC0EAD" w:rsidRDefault="00BC0EAD" w:rsidP="00B525EE">
            <w:pPr>
              <w:rPr>
                <w:b/>
                <w:bCs/>
                <w:sz w:val="24"/>
                <w:szCs w:val="24"/>
              </w:rPr>
            </w:pPr>
          </w:p>
          <w:p w14:paraId="2F377E06" w14:textId="45B3DE29" w:rsidR="00B525EE" w:rsidRDefault="00BC0EAD" w:rsidP="00B525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See attached folder for additional activities</w:t>
            </w:r>
          </w:p>
          <w:p w14:paraId="27A4C5AB" w14:textId="77777777" w:rsidR="008A2F14" w:rsidRDefault="008A2F14" w:rsidP="009305D2">
            <w:pPr>
              <w:rPr>
                <w:b/>
                <w:bCs/>
                <w:sz w:val="24"/>
                <w:szCs w:val="24"/>
              </w:rPr>
            </w:pPr>
          </w:p>
          <w:p w14:paraId="476D3AC4" w14:textId="5C1CDA2E" w:rsidR="008A2F14" w:rsidRPr="008A2F14" w:rsidRDefault="008A2F14" w:rsidP="00930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Suggested Activities:</w:t>
            </w:r>
          </w:p>
          <w:p w14:paraId="0D97995D" w14:textId="57194594" w:rsidR="00B525EE" w:rsidRDefault="00B525EE" w:rsidP="00B525EE">
            <w:pPr>
              <w:rPr>
                <w:sz w:val="24"/>
                <w:szCs w:val="24"/>
              </w:rPr>
            </w:pPr>
            <w:r w:rsidRPr="00B525EE">
              <w:rPr>
                <w:sz w:val="24"/>
                <w:szCs w:val="24"/>
              </w:rPr>
              <w:t>Revision</w:t>
            </w:r>
            <w:r w:rsidR="00EC6049">
              <w:rPr>
                <w:sz w:val="24"/>
                <w:szCs w:val="24"/>
              </w:rPr>
              <w:t>:</w:t>
            </w:r>
          </w:p>
          <w:p w14:paraId="783D5179" w14:textId="6A9C4808" w:rsidR="009305D2" w:rsidRDefault="00B525EE" w:rsidP="00B525EE">
            <w:pPr>
              <w:pStyle w:val="ListParagraph"/>
              <w:numPr>
                <w:ilvl w:val="0"/>
                <w:numId w:val="9"/>
              </w:numPr>
              <w:ind w:left="287"/>
              <w:rPr>
                <w:sz w:val="24"/>
                <w:szCs w:val="24"/>
              </w:rPr>
            </w:pPr>
            <w:r w:rsidRPr="00B525EE">
              <w:rPr>
                <w:sz w:val="24"/>
                <w:szCs w:val="24"/>
              </w:rPr>
              <w:t>Have your child practice counting various objects 1-10</w:t>
            </w:r>
            <w:r w:rsidR="00EC6049">
              <w:rPr>
                <w:sz w:val="24"/>
                <w:szCs w:val="24"/>
              </w:rPr>
              <w:t>. Ask questions such as - Which set has more/less? How many more/less? How many altogether? etc.</w:t>
            </w:r>
          </w:p>
          <w:p w14:paraId="168EA4C0" w14:textId="0DD3AF3D" w:rsidR="00B525EE" w:rsidRPr="00B525EE" w:rsidRDefault="00B525EE" w:rsidP="00B525EE">
            <w:pPr>
              <w:pStyle w:val="ListParagraph"/>
              <w:numPr>
                <w:ilvl w:val="0"/>
                <w:numId w:val="9"/>
              </w:numPr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number formation 1-10 (encourage your child to start each number at the top)</w:t>
            </w:r>
          </w:p>
          <w:p w14:paraId="1AAA1D08" w14:textId="77777777" w:rsidR="00B525EE" w:rsidRDefault="00B525EE" w:rsidP="00B525EE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or use a simple numberline and ask you child the following questions </w:t>
            </w:r>
          </w:p>
          <w:p w14:paraId="04807885" w14:textId="041E043B" w:rsidR="00B525EE" w:rsidRDefault="00B525EE" w:rsidP="00EC6049">
            <w:pPr>
              <w:pStyle w:val="ListParagraph"/>
              <w:numPr>
                <w:ilvl w:val="0"/>
                <w:numId w:val="10"/>
              </w:numPr>
              <w:ind w:lef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me the number 4, 7, 9 etc</w:t>
            </w:r>
            <w:r w:rsidR="00EC6049">
              <w:rPr>
                <w:sz w:val="24"/>
                <w:szCs w:val="24"/>
              </w:rPr>
              <w:t>.</w:t>
            </w:r>
          </w:p>
          <w:p w14:paraId="29A78FE1" w14:textId="364CC9D4" w:rsidR="00B525EE" w:rsidRDefault="00B525EE" w:rsidP="00B525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me the number that comes before/after/between a certain number</w:t>
            </w:r>
          </w:p>
          <w:p w14:paraId="3D186401" w14:textId="491284E9" w:rsidR="00B525EE" w:rsidRPr="00EC6049" w:rsidRDefault="00EC6049" w:rsidP="00EC604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a counter ask your child to count on/back from a specific number i.e. start on 2 and count on 3, what number did you land on?</w:t>
            </w:r>
          </w:p>
          <w:p w14:paraId="3E8A5C26" w14:textId="312EE84A" w:rsidR="00B525EE" w:rsidRDefault="00B525EE" w:rsidP="00B525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Encourage your child to write a number sentence to match the activity above </w:t>
            </w:r>
            <w:r w:rsidR="00EC6049">
              <w:rPr>
                <w:sz w:val="24"/>
                <w:szCs w:val="24"/>
              </w:rPr>
              <w:t>i.e.</w:t>
            </w:r>
            <w:r>
              <w:rPr>
                <w:sz w:val="24"/>
                <w:szCs w:val="24"/>
              </w:rPr>
              <w:t xml:space="preserve"> 4+2=6 </w:t>
            </w:r>
          </w:p>
          <w:p w14:paraId="62495933" w14:textId="3BE07AF4" w:rsidR="00B525EE" w:rsidRDefault="00B525EE" w:rsidP="00B525EE">
            <w:pPr>
              <w:pStyle w:val="ListParagraph"/>
              <w:numPr>
                <w:ilvl w:val="0"/>
                <w:numId w:val="2"/>
              </w:numPr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</w:t>
            </w:r>
            <w:r w:rsidR="00EC6049">
              <w:rPr>
                <w:sz w:val="24"/>
                <w:szCs w:val="24"/>
              </w:rPr>
              <w:t xml:space="preserve"> board</w:t>
            </w:r>
            <w:r>
              <w:rPr>
                <w:sz w:val="24"/>
                <w:szCs w:val="24"/>
              </w:rPr>
              <w:t xml:space="preserve"> games which involve counting </w:t>
            </w:r>
            <w:r w:rsidR="00EC6049">
              <w:rPr>
                <w:sz w:val="24"/>
                <w:szCs w:val="24"/>
              </w:rPr>
              <w:t>i.e.</w:t>
            </w:r>
            <w:r>
              <w:rPr>
                <w:sz w:val="24"/>
                <w:szCs w:val="24"/>
              </w:rPr>
              <w:t xml:space="preserve"> Snakes and Ladders, </w:t>
            </w:r>
            <w:r w:rsidR="00EC6049">
              <w:rPr>
                <w:sz w:val="24"/>
                <w:szCs w:val="24"/>
              </w:rPr>
              <w:t>Ludo, Frustration if you have them at home</w:t>
            </w:r>
          </w:p>
          <w:p w14:paraId="36754885" w14:textId="38F89364" w:rsidR="00203D37" w:rsidRPr="00BC0EAD" w:rsidRDefault="00BC0EAD" w:rsidP="00BC0EAD">
            <w:pPr>
              <w:pStyle w:val="ListParagraph"/>
              <w:numPr>
                <w:ilvl w:val="0"/>
                <w:numId w:val="2"/>
              </w:numPr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Print some of the additional worksheets to practice counting/addition to 10</w:t>
            </w:r>
          </w:p>
        </w:tc>
        <w:tc>
          <w:tcPr>
            <w:tcW w:w="2754" w:type="dxa"/>
          </w:tcPr>
          <w:p w14:paraId="396C6764" w14:textId="77777777" w:rsidR="00E639A1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lastRenderedPageBreak/>
              <w:t>Topmarks.co.uk</w:t>
            </w:r>
          </w:p>
          <w:p w14:paraId="0B9AB1A0" w14:textId="46FCD56E" w:rsidR="00986DB5" w:rsidRDefault="0007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Cjfallon.ie</w:t>
            </w:r>
          </w:p>
          <w:p w14:paraId="4AEBBB84" w14:textId="0BFCB59D" w:rsidR="00986DB5" w:rsidRPr="00933719" w:rsidRDefault="0098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 the Button app – useful for practicing addition facts within 10</w:t>
            </w:r>
          </w:p>
        </w:tc>
      </w:tr>
      <w:tr w:rsidR="00105A94" w:rsidRPr="009971F1" w14:paraId="19A0A755" w14:textId="77777777" w:rsidTr="00526D10">
        <w:tc>
          <w:tcPr>
            <w:tcW w:w="1745" w:type="dxa"/>
          </w:tcPr>
          <w:p w14:paraId="741DC8CD" w14:textId="562E016D" w:rsidR="00105A94" w:rsidRPr="00FE568B" w:rsidRDefault="00105A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Gaeilge</w:t>
            </w:r>
          </w:p>
        </w:tc>
        <w:tc>
          <w:tcPr>
            <w:tcW w:w="2078" w:type="dxa"/>
          </w:tcPr>
          <w:p w14:paraId="35AD4F11" w14:textId="5D00D0C1" w:rsidR="00105A94" w:rsidRDefault="00105A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Revison – </w:t>
            </w:r>
            <w:r w:rsidR="00EC6049">
              <w:rPr>
                <w:b/>
                <w:bCs/>
                <w:sz w:val="24"/>
                <w:szCs w:val="24"/>
              </w:rPr>
              <w:t xml:space="preserve">Sa bhaile </w:t>
            </w:r>
            <w:r w:rsidR="009D185C">
              <w:rPr>
                <w:b/>
                <w:bCs/>
                <w:sz w:val="24"/>
                <w:szCs w:val="24"/>
              </w:rPr>
              <w:t>(</w:t>
            </w:r>
            <w:r w:rsidR="00EC6049">
              <w:rPr>
                <w:b/>
                <w:bCs/>
                <w:sz w:val="24"/>
                <w:szCs w:val="24"/>
              </w:rPr>
              <w:t>home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14:paraId="6654F3D9" w14:textId="280521D1" w:rsidR="00105A94" w:rsidRPr="009B6337" w:rsidRDefault="009D185C" w:rsidP="00930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Revise the vocabulary on pg</w:t>
            </w:r>
            <w:r w:rsidR="00105A94">
              <w:rPr>
                <w:b/>
                <w:bCs/>
                <w:sz w:val="24"/>
                <w:szCs w:val="24"/>
              </w:rPr>
              <w:t xml:space="preserve"> in Bun go Barr Bunchéim B</w:t>
            </w:r>
          </w:p>
          <w:p w14:paraId="16B63658" w14:textId="77777777" w:rsidR="00105A94" w:rsidRPr="00105A94" w:rsidRDefault="00105A94" w:rsidP="009305D2">
            <w:pPr>
              <w:rPr>
                <w:sz w:val="24"/>
                <w:szCs w:val="24"/>
              </w:rPr>
            </w:pPr>
          </w:p>
          <w:p w14:paraId="32E7016D" w14:textId="77777777" w:rsidR="009B6337" w:rsidRDefault="009B6337" w:rsidP="009305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leaba</w:t>
            </w:r>
            <w:r w:rsidR="009D185C">
              <w:rPr>
                <w:bCs/>
                <w:sz w:val="24"/>
                <w:szCs w:val="24"/>
              </w:rPr>
              <w:t xml:space="preserve"> = </w:t>
            </w:r>
            <w:r>
              <w:rPr>
                <w:bCs/>
                <w:sz w:val="24"/>
                <w:szCs w:val="24"/>
              </w:rPr>
              <w:t>bed</w:t>
            </w:r>
            <w:r w:rsidR="009D185C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piliúr</w:t>
            </w:r>
            <w:r w:rsidR="009D185C">
              <w:rPr>
                <w:bCs/>
                <w:sz w:val="24"/>
                <w:szCs w:val="24"/>
              </w:rPr>
              <w:t xml:space="preserve"> = </w:t>
            </w:r>
            <w:r>
              <w:rPr>
                <w:bCs/>
                <w:sz w:val="24"/>
                <w:szCs w:val="24"/>
              </w:rPr>
              <w:t>pillow</w:t>
            </w:r>
            <w:r w:rsidR="009D185C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cleití</w:t>
            </w:r>
            <w:r w:rsidR="009D185C">
              <w:rPr>
                <w:bCs/>
                <w:sz w:val="24"/>
                <w:szCs w:val="24"/>
              </w:rPr>
              <w:t xml:space="preserve"> = </w:t>
            </w:r>
            <w:r>
              <w:rPr>
                <w:bCs/>
                <w:sz w:val="24"/>
                <w:szCs w:val="24"/>
              </w:rPr>
              <w:t>feathers</w:t>
            </w:r>
            <w:r w:rsidR="009D185C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bord</w:t>
            </w:r>
            <w:r w:rsidR="009D185C">
              <w:rPr>
                <w:bCs/>
                <w:sz w:val="24"/>
                <w:szCs w:val="24"/>
              </w:rPr>
              <w:t xml:space="preserve"> = </w:t>
            </w:r>
            <w:r>
              <w:rPr>
                <w:bCs/>
                <w:sz w:val="24"/>
                <w:szCs w:val="24"/>
              </w:rPr>
              <w:t>table</w:t>
            </w:r>
            <w:r w:rsidR="009D185C">
              <w:rPr>
                <w:bCs/>
                <w:sz w:val="24"/>
                <w:szCs w:val="24"/>
              </w:rPr>
              <w:t>,</w:t>
            </w:r>
          </w:p>
          <w:p w14:paraId="5D8E6760" w14:textId="6F3FA459" w:rsidR="00105A94" w:rsidRDefault="009B6337" w:rsidP="009305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iasc órga</w:t>
            </w:r>
            <w:r w:rsidR="009D185C">
              <w:rPr>
                <w:bCs/>
                <w:sz w:val="24"/>
                <w:szCs w:val="24"/>
              </w:rPr>
              <w:t xml:space="preserve"> = </w:t>
            </w:r>
            <w:r>
              <w:rPr>
                <w:bCs/>
                <w:sz w:val="24"/>
                <w:szCs w:val="24"/>
              </w:rPr>
              <w:t>goldfish</w:t>
            </w:r>
            <w:r w:rsidR="009D185C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téad</w:t>
            </w:r>
            <w:r w:rsidR="009D185C">
              <w:rPr>
                <w:bCs/>
                <w:sz w:val="24"/>
                <w:szCs w:val="24"/>
              </w:rPr>
              <w:t xml:space="preserve"> = </w:t>
            </w:r>
            <w:r>
              <w:rPr>
                <w:bCs/>
                <w:sz w:val="24"/>
                <w:szCs w:val="24"/>
              </w:rPr>
              <w:t>rope</w:t>
            </w:r>
            <w:r w:rsidR="009D185C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carr</w:t>
            </w:r>
            <w:r w:rsidR="009D185C">
              <w:rPr>
                <w:bCs/>
                <w:sz w:val="24"/>
                <w:szCs w:val="24"/>
              </w:rPr>
              <w:t xml:space="preserve"> = </w:t>
            </w:r>
            <w:r>
              <w:rPr>
                <w:bCs/>
                <w:sz w:val="24"/>
                <w:szCs w:val="24"/>
              </w:rPr>
              <w:t>car</w:t>
            </w:r>
            <w:r w:rsidR="009D185C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babóg</w:t>
            </w:r>
            <w:r w:rsidR="009D185C">
              <w:rPr>
                <w:bCs/>
                <w:sz w:val="24"/>
                <w:szCs w:val="24"/>
              </w:rPr>
              <w:t xml:space="preserve"> = </w:t>
            </w:r>
            <w:r>
              <w:rPr>
                <w:bCs/>
                <w:sz w:val="24"/>
                <w:szCs w:val="24"/>
              </w:rPr>
              <w:t>doll</w:t>
            </w:r>
            <w:r w:rsidR="009D185C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bád</w:t>
            </w:r>
            <w:r w:rsidR="009D185C">
              <w:rPr>
                <w:bCs/>
                <w:sz w:val="24"/>
                <w:szCs w:val="24"/>
              </w:rPr>
              <w:t xml:space="preserve"> = </w:t>
            </w:r>
            <w:r>
              <w:rPr>
                <w:bCs/>
                <w:sz w:val="24"/>
                <w:szCs w:val="24"/>
              </w:rPr>
              <w:t>boat</w:t>
            </w:r>
            <w:r w:rsidR="009D185C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rothar</w:t>
            </w:r>
            <w:r w:rsidR="00454AAF">
              <w:rPr>
                <w:bCs/>
                <w:sz w:val="24"/>
                <w:szCs w:val="24"/>
              </w:rPr>
              <w:t xml:space="preserve"> = </w:t>
            </w:r>
            <w:r>
              <w:rPr>
                <w:bCs/>
                <w:sz w:val="24"/>
                <w:szCs w:val="24"/>
              </w:rPr>
              <w:t>bike</w:t>
            </w:r>
          </w:p>
          <w:p w14:paraId="7790D0FB" w14:textId="09AE27B2" w:rsidR="009B6337" w:rsidRDefault="009B6337" w:rsidP="009305D2">
            <w:pPr>
              <w:rPr>
                <w:bCs/>
                <w:sz w:val="24"/>
                <w:szCs w:val="24"/>
              </w:rPr>
            </w:pPr>
          </w:p>
          <w:p w14:paraId="79358A8A" w14:textId="79177300" w:rsidR="009B6337" w:rsidRDefault="009B6337" w:rsidP="009305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ag gáire = laughing, ag léim = jumping, ag rothaíocht = cycling</w:t>
            </w:r>
          </w:p>
          <w:p w14:paraId="13A3B406" w14:textId="0A3E08C0" w:rsidR="009B6337" w:rsidRDefault="009B6337" w:rsidP="009305D2">
            <w:pPr>
              <w:rPr>
                <w:bCs/>
                <w:sz w:val="24"/>
                <w:szCs w:val="24"/>
              </w:rPr>
            </w:pPr>
          </w:p>
          <w:p w14:paraId="08E25491" w14:textId="1B283FB8" w:rsidR="009B6337" w:rsidRDefault="009B6337" w:rsidP="009305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Taispeáin dom = show me i.e. Taispeáin dom bord = show me the table</w:t>
            </w:r>
          </w:p>
          <w:p w14:paraId="1AD64194" w14:textId="2FCF1E8D" w:rsidR="009B6337" w:rsidRDefault="009B6337" w:rsidP="009305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Cé atá? = Who is ______? Cé atá sa leaba? = Who is in the bed?</w:t>
            </w:r>
          </w:p>
          <w:p w14:paraId="7107644B" w14:textId="35C5A854" w:rsidR="00454AAF" w:rsidRDefault="00454AAF" w:rsidP="009305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Is maith liom = I like </w:t>
            </w:r>
          </w:p>
          <w:p w14:paraId="54BF1CE9" w14:textId="6ED7A30B" w:rsidR="00203D37" w:rsidRPr="009D185C" w:rsidRDefault="00454AAF" w:rsidP="009305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Ní maith liom = I don’t like</w:t>
            </w:r>
          </w:p>
        </w:tc>
        <w:tc>
          <w:tcPr>
            <w:tcW w:w="2754" w:type="dxa"/>
          </w:tcPr>
          <w:p w14:paraId="42C4F966" w14:textId="77777777" w:rsidR="00105A94" w:rsidRPr="00933719" w:rsidRDefault="00105A94">
            <w:pPr>
              <w:rPr>
                <w:sz w:val="24"/>
                <w:szCs w:val="24"/>
              </w:rPr>
            </w:pPr>
          </w:p>
        </w:tc>
      </w:tr>
      <w:tr w:rsidR="00E639A1" w:rsidRPr="009971F1" w14:paraId="125D7FD4" w14:textId="50858D58" w:rsidTr="00526D10">
        <w:tc>
          <w:tcPr>
            <w:tcW w:w="1745" w:type="dxa"/>
          </w:tcPr>
          <w:p w14:paraId="64E5F4D2" w14:textId="439F7666" w:rsidR="00E639A1" w:rsidRPr="00FE568B" w:rsidRDefault="008A2F14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t>S.E.S.E (Social, Environmental, Scientific education)</w:t>
            </w:r>
          </w:p>
        </w:tc>
        <w:tc>
          <w:tcPr>
            <w:tcW w:w="2078" w:type="dxa"/>
          </w:tcPr>
          <w:p w14:paraId="651B094D" w14:textId="5478DA8B" w:rsidR="00400DF4" w:rsidRDefault="00400D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884CC6">
              <w:rPr>
                <w:b/>
                <w:bCs/>
                <w:sz w:val="24"/>
                <w:szCs w:val="24"/>
              </w:rPr>
              <w:t>ummer</w:t>
            </w:r>
          </w:p>
          <w:p w14:paraId="5940C762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252DD079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69A36B93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3D62DA64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14610F10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6E9CD4CF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64EE0AA8" w14:textId="3DBEB287" w:rsidR="00400DF4" w:rsidRPr="00FE568B" w:rsidRDefault="00400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3364F111" w14:textId="77777777" w:rsidR="00BC0EAD" w:rsidRDefault="00BC0EAD" w:rsidP="00BC0EAD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safety in Summer i.e. around water, in the sun etc.</w:t>
            </w:r>
          </w:p>
          <w:p w14:paraId="4280E335" w14:textId="77777777" w:rsidR="00BC0EAD" w:rsidRDefault="00BC0EAD" w:rsidP="00BC0EAD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Can you come up with some safety rules for a safe summer?</w:t>
            </w:r>
          </w:p>
          <w:p w14:paraId="65992D69" w14:textId="77777777" w:rsidR="00BC0EAD" w:rsidRDefault="00BC0EAD" w:rsidP="00BC0EAD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Write 5 safety rules.</w:t>
            </w:r>
          </w:p>
          <w:p w14:paraId="40700816" w14:textId="77777777" w:rsidR="00BC0EAD" w:rsidRDefault="00BC0EAD" w:rsidP="00BC0EAD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Design a poster encouraging others to stay safe in Summer.</w:t>
            </w:r>
          </w:p>
          <w:p w14:paraId="24F2FFE6" w14:textId="77777777" w:rsidR="00BC0EAD" w:rsidRDefault="00BC0EAD" w:rsidP="00BC0EAD">
            <w:pPr>
              <w:spacing w:line="254" w:lineRule="auto"/>
              <w:rPr>
                <w:bCs/>
                <w:sz w:val="24"/>
                <w:szCs w:val="24"/>
              </w:rPr>
            </w:pPr>
          </w:p>
          <w:p w14:paraId="194FCE1C" w14:textId="77777777" w:rsidR="00BC0EAD" w:rsidRDefault="00BC0EAD" w:rsidP="00BC0EAD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Carry out the summer scavenger hunt around your garden/local area.</w:t>
            </w:r>
          </w:p>
          <w:p w14:paraId="1B1BBE3A" w14:textId="25A2BA73" w:rsidR="00515F86" w:rsidRPr="00BC0EAD" w:rsidRDefault="00BC0EAD" w:rsidP="00BC0EA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>Can you identify the various trees and flowers in your locality? (see attachments)</w:t>
            </w:r>
          </w:p>
        </w:tc>
        <w:tc>
          <w:tcPr>
            <w:tcW w:w="2754" w:type="dxa"/>
          </w:tcPr>
          <w:p w14:paraId="78A2E42C" w14:textId="77777777" w:rsidR="00E639A1" w:rsidRPr="00933719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Twinkl.co.uk</w:t>
            </w:r>
          </w:p>
          <w:p w14:paraId="1E430C6C" w14:textId="77777777" w:rsidR="00933719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Folensonline.ie -folens explorers</w:t>
            </w:r>
          </w:p>
          <w:p w14:paraId="0D40503F" w14:textId="77777777" w:rsidR="00FB0879" w:rsidRDefault="00FB0879">
            <w:pPr>
              <w:rPr>
                <w:sz w:val="24"/>
                <w:szCs w:val="24"/>
              </w:rPr>
            </w:pPr>
          </w:p>
          <w:p w14:paraId="77533F86" w14:textId="77777777" w:rsidR="00FB0879" w:rsidRDefault="00FB0879">
            <w:pPr>
              <w:rPr>
                <w:sz w:val="24"/>
                <w:szCs w:val="24"/>
              </w:rPr>
            </w:pPr>
          </w:p>
          <w:p w14:paraId="4FB8F230" w14:textId="77777777" w:rsidR="00FB0879" w:rsidRDefault="00FB0879">
            <w:pPr>
              <w:rPr>
                <w:sz w:val="24"/>
                <w:szCs w:val="24"/>
              </w:rPr>
            </w:pPr>
          </w:p>
          <w:p w14:paraId="052FF4AE" w14:textId="77777777" w:rsidR="00FB0879" w:rsidRDefault="00FB0879">
            <w:pPr>
              <w:rPr>
                <w:sz w:val="24"/>
                <w:szCs w:val="24"/>
              </w:rPr>
            </w:pPr>
          </w:p>
          <w:p w14:paraId="4E08AAF1" w14:textId="77777777" w:rsidR="00FB0879" w:rsidRDefault="00FB0879">
            <w:pPr>
              <w:rPr>
                <w:sz w:val="24"/>
                <w:szCs w:val="24"/>
              </w:rPr>
            </w:pPr>
          </w:p>
          <w:p w14:paraId="2E8C535E" w14:textId="103424E9" w:rsidR="00FB0879" w:rsidRPr="009971F1" w:rsidRDefault="00FB087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87BD847" w14:textId="0C4C4BDE" w:rsidR="00E639A1" w:rsidRPr="009971F1" w:rsidRDefault="00E639A1">
      <w:pPr>
        <w:rPr>
          <w:b/>
          <w:bCs/>
          <w:sz w:val="28"/>
          <w:szCs w:val="28"/>
        </w:rPr>
      </w:pPr>
    </w:p>
    <w:sectPr w:rsidR="00E639A1" w:rsidRPr="009971F1" w:rsidSect="00E639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329E8"/>
    <w:multiLevelType w:val="hybridMultilevel"/>
    <w:tmpl w:val="D6D8A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676EDB"/>
    <w:multiLevelType w:val="hybridMultilevel"/>
    <w:tmpl w:val="16B232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03530"/>
    <w:multiLevelType w:val="hybridMultilevel"/>
    <w:tmpl w:val="BA889728"/>
    <w:lvl w:ilvl="0" w:tplc="3992E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405F3"/>
    <w:multiLevelType w:val="hybridMultilevel"/>
    <w:tmpl w:val="06E28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422"/>
    <w:multiLevelType w:val="hybridMultilevel"/>
    <w:tmpl w:val="990E506E"/>
    <w:lvl w:ilvl="0" w:tplc="4E14D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3E337E"/>
    <w:multiLevelType w:val="hybridMultilevel"/>
    <w:tmpl w:val="4544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E8634C"/>
    <w:multiLevelType w:val="hybridMultilevel"/>
    <w:tmpl w:val="312CB3D8"/>
    <w:lvl w:ilvl="0" w:tplc="4E14D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14360F"/>
    <w:multiLevelType w:val="hybridMultilevel"/>
    <w:tmpl w:val="4BB0F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D48FF"/>
    <w:multiLevelType w:val="hybridMultilevel"/>
    <w:tmpl w:val="5816D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9291C"/>
    <w:multiLevelType w:val="hybridMultilevel"/>
    <w:tmpl w:val="338E4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A1"/>
    <w:rsid w:val="0002538A"/>
    <w:rsid w:val="000731CB"/>
    <w:rsid w:val="00073349"/>
    <w:rsid w:val="000B47E3"/>
    <w:rsid w:val="000D30BC"/>
    <w:rsid w:val="000E5284"/>
    <w:rsid w:val="00105A94"/>
    <w:rsid w:val="00110C8C"/>
    <w:rsid w:val="00191673"/>
    <w:rsid w:val="001C303D"/>
    <w:rsid w:val="00203D37"/>
    <w:rsid w:val="00225B3F"/>
    <w:rsid w:val="00257BB8"/>
    <w:rsid w:val="002A0CAE"/>
    <w:rsid w:val="00361A42"/>
    <w:rsid w:val="003A7FE3"/>
    <w:rsid w:val="003E324E"/>
    <w:rsid w:val="003F1C2C"/>
    <w:rsid w:val="003F2AA5"/>
    <w:rsid w:val="00400DF4"/>
    <w:rsid w:val="0041298A"/>
    <w:rsid w:val="00453799"/>
    <w:rsid w:val="00454AAF"/>
    <w:rsid w:val="00483AE4"/>
    <w:rsid w:val="004947F2"/>
    <w:rsid w:val="004B2C06"/>
    <w:rsid w:val="004C4BE1"/>
    <w:rsid w:val="004D1157"/>
    <w:rsid w:val="0050211F"/>
    <w:rsid w:val="00515F86"/>
    <w:rsid w:val="00526D10"/>
    <w:rsid w:val="005870B0"/>
    <w:rsid w:val="005A2BE5"/>
    <w:rsid w:val="005A6CB6"/>
    <w:rsid w:val="005C681D"/>
    <w:rsid w:val="00615B67"/>
    <w:rsid w:val="00646515"/>
    <w:rsid w:val="006A30A2"/>
    <w:rsid w:val="006B1D43"/>
    <w:rsid w:val="006B21D4"/>
    <w:rsid w:val="006C3254"/>
    <w:rsid w:val="006F3CF8"/>
    <w:rsid w:val="00731B26"/>
    <w:rsid w:val="0079515A"/>
    <w:rsid w:val="008041E9"/>
    <w:rsid w:val="00884CC6"/>
    <w:rsid w:val="00894975"/>
    <w:rsid w:val="008A2F14"/>
    <w:rsid w:val="009305D2"/>
    <w:rsid w:val="00933719"/>
    <w:rsid w:val="00956AFD"/>
    <w:rsid w:val="00986DB5"/>
    <w:rsid w:val="009971F1"/>
    <w:rsid w:val="009B6337"/>
    <w:rsid w:val="009D185C"/>
    <w:rsid w:val="00A4503C"/>
    <w:rsid w:val="00A871E3"/>
    <w:rsid w:val="00A87C47"/>
    <w:rsid w:val="00A9581E"/>
    <w:rsid w:val="00AC5C3B"/>
    <w:rsid w:val="00AF350F"/>
    <w:rsid w:val="00B12A0D"/>
    <w:rsid w:val="00B525EE"/>
    <w:rsid w:val="00BA65D7"/>
    <w:rsid w:val="00BB2A6B"/>
    <w:rsid w:val="00BC0EAD"/>
    <w:rsid w:val="00C1007E"/>
    <w:rsid w:val="00C92B09"/>
    <w:rsid w:val="00C95A89"/>
    <w:rsid w:val="00D64911"/>
    <w:rsid w:val="00D70D3B"/>
    <w:rsid w:val="00DC47B2"/>
    <w:rsid w:val="00E06658"/>
    <w:rsid w:val="00E436E1"/>
    <w:rsid w:val="00E639A1"/>
    <w:rsid w:val="00E73189"/>
    <w:rsid w:val="00E77ABF"/>
    <w:rsid w:val="00EA5480"/>
    <w:rsid w:val="00EC2B39"/>
    <w:rsid w:val="00EC6049"/>
    <w:rsid w:val="00F05891"/>
    <w:rsid w:val="00F73EA1"/>
    <w:rsid w:val="00FA4E0C"/>
    <w:rsid w:val="00FB0879"/>
    <w:rsid w:val="00FC489C"/>
    <w:rsid w:val="00FD094D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4713"/>
  <w15:docId w15:val="{3A53F457-B62D-418D-9DBB-6BDF7796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D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D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916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2020-05-18T13:28:00Z</dcterms:created>
  <dcterms:modified xsi:type="dcterms:W3CDTF">2020-05-22T20:43:00Z</dcterms:modified>
</cp:coreProperties>
</file>