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1214" w:rsidTr="00811214">
        <w:tc>
          <w:tcPr>
            <w:tcW w:w="3005" w:type="dxa"/>
          </w:tcPr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122</w:t>
            </w:r>
          </w:p>
          <w:p w:rsidR="00811214" w:rsidRDefault="00811214" w:rsidP="00811214">
            <w:r>
              <w:rPr>
                <w:rFonts w:ascii="MyriadPro-Regular" w:hAnsi="MyriadPro-Regular" w:cs="MyriadPro-Regular"/>
                <w:sz w:val="20"/>
                <w:szCs w:val="20"/>
              </w:rPr>
              <w:t>(No answers needed)</w:t>
            </w:r>
          </w:p>
        </w:tc>
        <w:tc>
          <w:tcPr>
            <w:tcW w:w="3005" w:type="dxa"/>
          </w:tcPr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PAGE 123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1.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 x 9 = 36 </w:t>
            </w:r>
            <w:r>
              <w:rPr>
                <w:rFonts w:ascii="ZapfDingbatsITC" w:eastAsia="ZapfDingbatsITC" w:hAnsi="MyriadPro-Bold" w:cs="ZapfDingbatsITC" w:hint="eastAsia"/>
                <w:color w:val="000000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 + 6 =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5 x 9 = 45 </w:t>
            </w:r>
            <w:r>
              <w:rPr>
                <w:rFonts w:ascii="ZapfDingbatsITC" w:eastAsia="ZapfDingbatsITC" w:hAnsi="MyriadPro-Bold" w:cs="ZapfDingbatsITC" w:hint="eastAsia"/>
                <w:color w:val="000000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 + 5 =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6 x 9 = 54 </w:t>
            </w:r>
            <w:r>
              <w:rPr>
                <w:rFonts w:ascii="ZapfDingbatsITC" w:eastAsia="ZapfDingbatsITC" w:hAnsi="MyriadPro-Bold" w:cs="ZapfDingbatsITC" w:hint="eastAsia"/>
                <w:color w:val="000000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 + 4 =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 x 9 = 63 </w:t>
            </w:r>
            <w:r>
              <w:rPr>
                <w:rFonts w:ascii="ZapfDingbatsITC" w:eastAsia="ZapfDingbatsITC" w:hAnsi="MyriadPro-Bold" w:cs="ZapfDingbatsITC" w:hint="eastAsia"/>
                <w:color w:val="000000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6 + 3 =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8 x 9 = 72 </w:t>
            </w:r>
            <w:r>
              <w:rPr>
                <w:rFonts w:ascii="ZapfDingbatsITC" w:eastAsia="ZapfDingbatsITC" w:hAnsi="MyriadPro-Bold" w:cs="ZapfDingbatsITC" w:hint="eastAsia"/>
                <w:color w:val="000000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 + 2 =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9 x 9 = 81 </w:t>
            </w:r>
            <w:r>
              <w:rPr>
                <w:rFonts w:ascii="ZapfDingbatsITC" w:eastAsia="ZapfDingbatsITC" w:hAnsi="MyriadPro-Bold" w:cs="ZapfDingbatsITC" w:hint="eastAsia"/>
                <w:color w:val="000000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 + 1 =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10 x 9 = 90 </w:t>
            </w:r>
            <w:r>
              <w:rPr>
                <w:rFonts w:ascii="ZapfDingbatsITC" w:eastAsia="ZapfDingbatsITC" w:hAnsi="MyriadPro-Bold" w:cs="ZapfDingbatsITC" w:hint="eastAsia"/>
                <w:color w:val="000000"/>
                <w:sz w:val="20"/>
                <w:szCs w:val="20"/>
              </w:rPr>
              <w:t>➞</w:t>
            </w:r>
            <w:r>
              <w:rPr>
                <w:rFonts w:ascii="ZapfDingbatsITC" w:eastAsia="ZapfDingbatsITC" w:hAnsi="MyriadPro-Bold" w:cs="ZapfDingbatsIT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 + 0 =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2.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21, 32, 43, 54,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65, 76, 87,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98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31, 42, 53, 44, 35, 46,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57,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48, 39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61, 62, 72, 73, 64, 65, 75,</w:t>
            </w:r>
          </w:p>
          <w:p w:rsidR="00811214" w:rsidRDefault="00811214" w:rsidP="00811214">
            <w:pP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76,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67, 68, 78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3.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even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even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odd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even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odd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odd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even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even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odd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even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4.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9 + 6 = 15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19 + 6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29 + 6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39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+ 6 = 45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49 + 6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59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+ 6 = 65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69 + 6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75</w:t>
            </w:r>
          </w:p>
          <w:p w:rsidR="00811214" w:rsidRDefault="00811214" w:rsidP="00811214">
            <w:pP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79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+ 6 = 85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 + 8 = 12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14 + 8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24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+ 8 = 32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34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+ 8 = 42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44 + 8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54 + 8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62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+ 8 = 72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74 + 8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82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Add 8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27 – 3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37 – 3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47 – 3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57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– 3 = 54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67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– 3 = 64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77 – 3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87 – 3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97 – 3 = 94</w:t>
            </w:r>
          </w:p>
          <w:p w:rsidR="00811214" w:rsidRDefault="00811214" w:rsidP="00811214">
            <w:pP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subtract 3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20 – 9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30 – 9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– 9 = 31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50 – 9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– 9 = 51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lastRenderedPageBreak/>
              <w:t xml:space="preserve">70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– 9 = 61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80 – 9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90 – 9 = 81</w:t>
            </w:r>
          </w:p>
          <w:p w:rsidR="00811214" w:rsidRDefault="00811214" w:rsidP="00811214"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subtract 9</w:t>
            </w:r>
          </w:p>
        </w:tc>
        <w:tc>
          <w:tcPr>
            <w:tcW w:w="3006" w:type="dxa"/>
          </w:tcPr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lastRenderedPageBreak/>
              <w:t>PAGE 124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1.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4, 8,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16, 20,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24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28,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32, 36, 40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9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18, 27,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54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63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72,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81, 90, 99, 108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980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880, 780,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680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580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480, 380,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280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180, 80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325, 350,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375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425, 450, 475,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500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525,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550, 575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250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500,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750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1000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1250,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1500, 1750, 2000, 2250,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2500, 2750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975,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1000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1025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1050,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1075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1125, 1150,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1175, 1200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1400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1450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1500, 550,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1600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1650, 1700, 1750,</w:t>
            </w:r>
          </w:p>
          <w:p w:rsidR="00811214" w:rsidRDefault="00811214" w:rsidP="00811214">
            <w:pP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1800, 1850, 1900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2.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12, 16,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20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24, 28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7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21, 28,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42, 49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Add 7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54, 63,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72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81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Add 9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24,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42, 48, 54,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Add 6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64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56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48, 40,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24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subtract 8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156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135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114,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93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72, 51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subtract 21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450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430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410, 390,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370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subtract 20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950,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1000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1050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1100,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1150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1200</w:t>
            </w:r>
          </w:p>
          <w:p w:rsidR="00811214" w:rsidRDefault="00811214" w:rsidP="00811214">
            <w:pP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Add 50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4000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4250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4500, 4750,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5000</w:t>
            </w:r>
          </w:p>
          <w:p w:rsidR="00811214" w:rsidRDefault="00811214" w:rsidP="00811214">
            <w:pP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Add 250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6120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6020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5920, 5820,</w:t>
            </w:r>
          </w:p>
          <w:p w:rsidR="00811214" w:rsidRDefault="00811214" w:rsidP="008112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5720</w:t>
            </w:r>
          </w:p>
          <w:p w:rsidR="00811214" w:rsidRDefault="00811214" w:rsidP="00811214"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Rule: Take away 100</w:t>
            </w:r>
          </w:p>
        </w:tc>
      </w:tr>
    </w:tbl>
    <w:p w:rsidR="002E5DD4" w:rsidRDefault="002E5DD4"/>
    <w:p w:rsidR="00361BDD" w:rsidRDefault="00361BDD"/>
    <w:p w:rsidR="00361BDD" w:rsidRDefault="00361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349"/>
        <w:gridCol w:w="1293"/>
        <w:gridCol w:w="2706"/>
        <w:gridCol w:w="1250"/>
        <w:gridCol w:w="1068"/>
      </w:tblGrid>
      <w:tr w:rsidR="00361BDD" w:rsidTr="00361BDD">
        <w:tc>
          <w:tcPr>
            <w:tcW w:w="1453" w:type="dxa"/>
          </w:tcPr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147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 x 7 = 28 ÷ 7 = 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11 x 7 = 77 ÷ 7 = 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 x 7 = 42 ÷ 7 = 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8 x 7 = 56 ÷ 7 = 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 x 7 = 35 ÷ 7 = 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 x 9 = 18 ÷ 9 = 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9 x 9 = 81 ÷ 9 = 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 x 9 = 63 ÷ 9 = 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3 x 9 = 27 ÷ 9 = 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 x 9= 45 ÷ 9 = 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 x 8 = 24 ÷ 8 = 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7 x 8 = 56 ÷ 8 = 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9 x 8 = 72 ÷ 8 = 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8 x 8 = 64 ÷ 8 = 8</w:t>
            </w:r>
          </w:p>
          <w:p w:rsidR="00361BDD" w:rsidRDefault="00361BDD" w:rsidP="00361BD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6 x 8 = 48 ÷ 8 = 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2.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5 x 12 = 60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so,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÷ 12 = 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÷ 5 = 12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8 x 9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72 so,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72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÷ 9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 and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72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÷ 8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6 x 7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42 so,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42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÷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42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÷ 6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12 x 8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96 so,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96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÷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12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96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÷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8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12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lastRenderedPageBreak/>
              <w:t xml:space="preserve">(e)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7 x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= 56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so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56 ÷ 7 =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56 ÷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8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608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EuroSans-Regular" w:hAnsi="EuroSans-Regular" w:cs="EuroSans-Regular"/>
                <w:color w:val="000000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531</w:t>
            </w:r>
          </w:p>
          <w:p w:rsidR="00361BDD" w:rsidRDefault="00361BDD" w:rsidP="00361BDD">
            <w:r>
              <w:rPr>
                <w:rFonts w:ascii="MyriadPro-BoldCond" w:hAnsi="MyriadPro-BoldCond" w:cs="MyriadPro-BoldCond"/>
                <w:b/>
                <w:bCs/>
                <w:color w:val="000000"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lastRenderedPageBreak/>
              <w:t>PAGE 148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1.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56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72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, 24, 3, 36, 9, 63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81, 9, 45, 15, 90, 9, 72, 8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2.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 x 9 = 36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9 x 4 = 36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36 ÷ 9 = 4</w:t>
            </w:r>
          </w:p>
          <w:p w:rsidR="00361BDD" w:rsidRDefault="00361BDD" w:rsidP="00361BDD">
            <w:pP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36 ÷ 4 = 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 x 11 = 55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 x 5 = 55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55 ÷ 11 = 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55 ÷ 5 = 11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 x 7 = 42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 x 6 = 42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 ÷ 7 = 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 ÷ 6 = 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 x 9 = 63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 x 7 = 63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63 ÷ 9 = 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63 ÷ 7 = 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 x 9 = 72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 x 8 = 72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72 ÷ 9 = 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72 ÷ 8 = 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13 0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540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grammes</w:t>
            </w:r>
            <w:proofErr w:type="spellEnd"/>
          </w:p>
          <w:p w:rsidR="00361BDD" w:rsidRDefault="00361BDD" w:rsidP="00361BDD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</w:t>
            </w:r>
          </w:p>
        </w:tc>
        <w:tc>
          <w:tcPr>
            <w:tcW w:w="1343" w:type="dxa"/>
          </w:tcPr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149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171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228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395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336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188</w:t>
            </w:r>
          </w:p>
          <w:p w:rsidR="00361BDD" w:rsidRDefault="00361BDD" w:rsidP="00361BD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(l)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 days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12kg unused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324</w:t>
            </w:r>
          </w:p>
          <w:p w:rsidR="00361BDD" w:rsidRDefault="00361BDD" w:rsidP="00361BDD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432km</w:t>
            </w:r>
          </w:p>
        </w:tc>
        <w:tc>
          <w:tcPr>
            <w:tcW w:w="2246" w:type="dxa"/>
          </w:tcPr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34 R1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 R5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 R3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 R4</w:t>
            </w:r>
          </w:p>
          <w:p w:rsidR="00361BDD" w:rsidRDefault="00361BDD" w:rsidP="00361BD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 R1</w:t>
            </w:r>
          </w:p>
          <w:p w:rsidR="00361BDD" w:rsidRDefault="00361BDD" w:rsidP="00361BD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361BDD" w:rsidRDefault="00361BDD" w:rsidP="00361BDD">
            <w:r>
              <w:rPr>
                <w:noProof/>
                <w:lang w:eastAsia="en-GB"/>
              </w:rPr>
              <w:drawing>
                <wp:inline distT="0" distB="0" distL="0" distR="0" wp14:anchorId="107F5828" wp14:editId="5976C688">
                  <wp:extent cx="1219200" cy="386594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2" cy="387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BDD" w:rsidRPr="00361BDD" w:rsidRDefault="00361BDD" w:rsidP="00361BDD"/>
          <w:p w:rsidR="00361BDD" w:rsidRPr="00361BDD" w:rsidRDefault="00361BDD" w:rsidP="00361BDD"/>
          <w:p w:rsidR="00361BDD" w:rsidRDefault="00361BDD" w:rsidP="00361BDD"/>
          <w:p w:rsidR="00361BDD" w:rsidRDefault="00361BDD" w:rsidP="00361BDD"/>
          <w:p w:rsidR="00361BDD" w:rsidRDefault="00361BDD" w:rsidP="00361BDD"/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618E520" wp14:editId="441AD231">
                  <wp:extent cx="1123950" cy="1781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9·50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Louise: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13·50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Liam: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15·50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39·50</w:t>
            </w:r>
          </w:p>
          <w:p w:rsidR="00361BDD" w:rsidRDefault="00361BDD" w:rsidP="00361BDD">
            <w:pPr>
              <w:ind w:firstLine="720"/>
              <w:rPr>
                <w:noProof/>
                <w:lang w:eastAsia="en-GB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) 8100</w:t>
            </w:r>
          </w:p>
          <w:p w:rsidR="00361BDD" w:rsidRPr="00361BDD" w:rsidRDefault="00361BDD" w:rsidP="00361BDD">
            <w:pPr>
              <w:ind w:firstLine="720"/>
            </w:pPr>
          </w:p>
        </w:tc>
        <w:tc>
          <w:tcPr>
            <w:tcW w:w="1261" w:type="dxa"/>
          </w:tcPr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151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+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2865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–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7223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+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430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 18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 448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 666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2716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– 1656m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 49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 675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 972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) 31</w:t>
            </w:r>
          </w:p>
          <w:p w:rsidR="00361BDD" w:rsidRDefault="00361BDD" w:rsidP="00361BDD">
            <w:r>
              <w:rPr>
                <w:rFonts w:ascii="MyriadPro-Regular" w:hAnsi="MyriadPro-Regular" w:cs="MyriadPro-Regular"/>
                <w:sz w:val="20"/>
                <w:szCs w:val="20"/>
              </w:rPr>
              <w:t>(ii) 6</w:t>
            </w:r>
          </w:p>
        </w:tc>
        <w:tc>
          <w:tcPr>
            <w:tcW w:w="1261" w:type="dxa"/>
          </w:tcPr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480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 R4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certain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 in 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356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 R3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17·25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Pam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2hrs 20mins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3900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361BDD" w:rsidRDefault="00361BDD" w:rsidP="00361B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36cm</w:t>
            </w:r>
          </w:p>
          <w:p w:rsidR="00361BDD" w:rsidRDefault="00361BDD" w:rsidP="00361BDD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94 R1</w:t>
            </w:r>
            <w:bookmarkStart w:id="0" w:name="_GoBack"/>
            <w:bookmarkEnd w:id="0"/>
          </w:p>
        </w:tc>
      </w:tr>
    </w:tbl>
    <w:p w:rsidR="00361BDD" w:rsidRDefault="00361BDD"/>
    <w:sectPr w:rsidR="0036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14"/>
    <w:rsid w:val="002E5DD4"/>
    <w:rsid w:val="00361BDD"/>
    <w:rsid w:val="008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68EC"/>
  <w15:chartTrackingRefBased/>
  <w15:docId w15:val="{D896F05C-DAD4-44FA-95A5-F4202FA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2020-06-12T19:49:00Z</dcterms:created>
  <dcterms:modified xsi:type="dcterms:W3CDTF">2020-06-12T20:02:00Z</dcterms:modified>
</cp:coreProperties>
</file>