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B0DA1" w:rsidTr="003B0DA1">
        <w:tc>
          <w:tcPr>
            <w:tcW w:w="1803" w:type="dxa"/>
          </w:tcPr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161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20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48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49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18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11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13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3.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18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30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4.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 x 3 = 18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 x 5 = 35</w:t>
            </w:r>
          </w:p>
          <w:p w:rsidR="003B0DA1" w:rsidRDefault="003B0DA1" w:rsidP="003B0DA1"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 x 9 = 36</w:t>
            </w:r>
          </w:p>
        </w:tc>
        <w:tc>
          <w:tcPr>
            <w:tcW w:w="1803" w:type="dxa"/>
          </w:tcPr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162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 x 8 = 64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32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32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32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36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13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3.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81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19</w:t>
            </w:r>
          </w:p>
          <w:p w:rsidR="003B0DA1" w:rsidRDefault="003B0DA1" w:rsidP="003B0DA1"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 x 2 = 8</w:t>
            </w:r>
          </w:p>
        </w:tc>
        <w:tc>
          <w:tcPr>
            <w:tcW w:w="1803" w:type="dxa"/>
          </w:tcPr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163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</w:t>
            </w:r>
          </w:p>
          <w:p w:rsidR="003B0DA1" w:rsidRDefault="003B0DA1" w:rsidP="003B0DA1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area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Individual pupil results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Individual pupil results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4.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40</w:t>
            </w:r>
          </w:p>
          <w:p w:rsidR="003B0DA1" w:rsidRDefault="003B0DA1" w:rsidP="003B0DA1"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45</w:t>
            </w:r>
          </w:p>
        </w:tc>
        <w:tc>
          <w:tcPr>
            <w:tcW w:w="1803" w:type="dxa"/>
          </w:tcPr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164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32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24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56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18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15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30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50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26</w:t>
            </w:r>
          </w:p>
          <w:p w:rsidR="003B0DA1" w:rsidRDefault="003B0DA1" w:rsidP="003B0DA1"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48</w:t>
            </w:r>
          </w:p>
        </w:tc>
        <w:tc>
          <w:tcPr>
            <w:tcW w:w="1804" w:type="dxa"/>
          </w:tcPr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165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Class Activity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1,000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500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750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250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700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800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400</w:t>
            </w:r>
          </w:p>
          <w:p w:rsidR="003B0DA1" w:rsidRDefault="003B0DA1" w:rsidP="003B0DA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800</w:t>
            </w:r>
          </w:p>
          <w:p w:rsidR="003B0DA1" w:rsidRDefault="003B0DA1" w:rsidP="003B0DA1"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Challenge: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250</w:t>
            </w:r>
          </w:p>
        </w:tc>
      </w:tr>
    </w:tbl>
    <w:p w:rsidR="00313749" w:rsidRDefault="00313749"/>
    <w:sectPr w:rsidR="003137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C2" w:rsidRDefault="00632CC2" w:rsidP="00017C1F">
      <w:pPr>
        <w:spacing w:after="0" w:line="240" w:lineRule="auto"/>
      </w:pPr>
      <w:r>
        <w:separator/>
      </w:r>
    </w:p>
  </w:endnote>
  <w:endnote w:type="continuationSeparator" w:id="0">
    <w:p w:rsidR="00632CC2" w:rsidRDefault="00632CC2" w:rsidP="0001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1F" w:rsidRDefault="00017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1F" w:rsidRDefault="00017C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1F" w:rsidRDefault="00017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C2" w:rsidRDefault="00632CC2" w:rsidP="00017C1F">
      <w:pPr>
        <w:spacing w:after="0" w:line="240" w:lineRule="auto"/>
      </w:pPr>
      <w:r>
        <w:separator/>
      </w:r>
    </w:p>
  </w:footnote>
  <w:footnote w:type="continuationSeparator" w:id="0">
    <w:p w:rsidR="00632CC2" w:rsidRDefault="00632CC2" w:rsidP="0001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1F" w:rsidRDefault="00017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1F" w:rsidRPr="00017C1F" w:rsidRDefault="00017C1F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                                                </w:t>
    </w:r>
    <w:bookmarkStart w:id="0" w:name="_GoBack"/>
    <w:bookmarkEnd w:id="0"/>
    <w:r w:rsidRPr="00017C1F">
      <w:rPr>
        <w:rFonts w:ascii="Comic Sans MS" w:hAnsi="Comic Sans MS"/>
        <w:sz w:val="24"/>
        <w:szCs w:val="24"/>
      </w:rPr>
      <w:t>Area 3</w:t>
    </w:r>
    <w:r w:rsidRPr="00017C1F">
      <w:rPr>
        <w:rFonts w:ascii="Comic Sans MS" w:hAnsi="Comic Sans MS"/>
        <w:sz w:val="24"/>
        <w:szCs w:val="24"/>
        <w:vertAlign w:val="superscript"/>
      </w:rPr>
      <w:t>rd</w:t>
    </w:r>
    <w:r w:rsidRPr="00017C1F">
      <w:rPr>
        <w:rFonts w:ascii="Comic Sans MS" w:hAnsi="Comic Sans MS"/>
        <w:sz w:val="24"/>
        <w:szCs w:val="24"/>
      </w:rPr>
      <w:t xml:space="preserve"> class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1F" w:rsidRDefault="00017C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A1"/>
    <w:rsid w:val="00017C1F"/>
    <w:rsid w:val="00313749"/>
    <w:rsid w:val="003B0DA1"/>
    <w:rsid w:val="0063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A7CB"/>
  <w15:chartTrackingRefBased/>
  <w15:docId w15:val="{A5D9B88E-81EC-4659-9EDF-F39E8943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C1F"/>
  </w:style>
  <w:style w:type="paragraph" w:styleId="Footer">
    <w:name w:val="footer"/>
    <w:basedOn w:val="Normal"/>
    <w:link w:val="FooterChar"/>
    <w:uiPriority w:val="99"/>
    <w:unhideWhenUsed/>
    <w:rsid w:val="00017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2020-05-29T11:09:00Z</dcterms:created>
  <dcterms:modified xsi:type="dcterms:W3CDTF">2020-05-31T20:34:00Z</dcterms:modified>
</cp:coreProperties>
</file>