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A854" w14:textId="6ED1C6E8" w:rsidR="00844EE2" w:rsidRPr="001A0D64" w:rsidRDefault="00844EE2">
      <w:pPr>
        <w:rPr>
          <w:sz w:val="28"/>
          <w:szCs w:val="28"/>
        </w:rPr>
      </w:pPr>
      <w:r w:rsidRPr="001A0D64">
        <w:rPr>
          <w:sz w:val="28"/>
          <w:szCs w:val="28"/>
        </w:rPr>
        <w:t>Hello all,</w:t>
      </w:r>
    </w:p>
    <w:p w14:paraId="1E576C84" w14:textId="10CC591D" w:rsidR="00844EE2" w:rsidRPr="001A0D64" w:rsidRDefault="00844EE2" w:rsidP="00844EE2">
      <w:pPr>
        <w:rPr>
          <w:sz w:val="28"/>
          <w:szCs w:val="28"/>
        </w:rPr>
      </w:pPr>
      <w:r w:rsidRPr="001A0D64">
        <w:rPr>
          <w:sz w:val="28"/>
          <w:szCs w:val="28"/>
        </w:rPr>
        <w:t xml:space="preserve">We hope you all had a lovely weekend. </w:t>
      </w:r>
      <w:r w:rsidRPr="001A0D64">
        <w:rPr>
          <w:sz w:val="28"/>
          <w:szCs w:val="28"/>
        </w:rPr>
        <w:t>Thank you to everyone who has been in touch, it</w:t>
      </w:r>
      <w:r w:rsidRPr="001A0D64">
        <w:rPr>
          <w:sz w:val="28"/>
          <w:szCs w:val="28"/>
        </w:rPr>
        <w:t>’</w:t>
      </w:r>
      <w:r w:rsidRPr="001A0D64">
        <w:rPr>
          <w:sz w:val="28"/>
          <w:szCs w:val="28"/>
        </w:rPr>
        <w:t>s lovely to hear from you and hear about all the enjoyable things you have been getting up to.</w:t>
      </w:r>
    </w:p>
    <w:p w14:paraId="00C8986A" w14:textId="41294B87" w:rsidR="00844EE2" w:rsidRPr="001A0D64" w:rsidRDefault="00844EE2">
      <w:pPr>
        <w:rPr>
          <w:sz w:val="28"/>
          <w:szCs w:val="28"/>
        </w:rPr>
      </w:pPr>
      <w:r w:rsidRPr="001A0D64">
        <w:rPr>
          <w:sz w:val="28"/>
          <w:szCs w:val="28"/>
        </w:rPr>
        <w:t>Below you will find some work for the coming week.  As always these are just suggestions, so only do what you can.</w:t>
      </w:r>
      <w:r w:rsidR="00965DC1" w:rsidRPr="001A0D64">
        <w:rPr>
          <w:sz w:val="28"/>
          <w:szCs w:val="28"/>
        </w:rPr>
        <w:t xml:space="preserve"> I hope you are all staying safe and doing lots to help out at home!</w:t>
      </w:r>
    </w:p>
    <w:p w14:paraId="68434232" w14:textId="3676EA65" w:rsidR="00965DC1" w:rsidRPr="001A0D64" w:rsidRDefault="00965DC1">
      <w:pPr>
        <w:rPr>
          <w:sz w:val="28"/>
          <w:szCs w:val="28"/>
        </w:rPr>
      </w:pPr>
      <w:r w:rsidRPr="001A0D64">
        <w:rPr>
          <w:sz w:val="28"/>
          <w:szCs w:val="28"/>
        </w:rPr>
        <w:t>We look forward to seeing more of your great work</w:t>
      </w:r>
      <w:r w:rsidR="001A0D64">
        <w:rPr>
          <w:sz w:val="28"/>
          <w:szCs w:val="28"/>
        </w:rPr>
        <w:t xml:space="preserve"> this week</w:t>
      </w:r>
      <w:r w:rsidRPr="001A0D64">
        <w:rPr>
          <w:sz w:val="28"/>
          <w:szCs w:val="28"/>
        </w:rPr>
        <w:t>.</w:t>
      </w:r>
    </w:p>
    <w:p w14:paraId="727DA42A" w14:textId="14D2356A" w:rsidR="00965DC1" w:rsidRPr="001A0D64" w:rsidRDefault="00965DC1">
      <w:pPr>
        <w:rPr>
          <w:sz w:val="28"/>
          <w:szCs w:val="28"/>
        </w:rPr>
      </w:pPr>
      <w:r w:rsidRPr="001A0D64">
        <w:rPr>
          <w:sz w:val="28"/>
          <w:szCs w:val="28"/>
        </w:rPr>
        <w:t>Take care,</w:t>
      </w:r>
    </w:p>
    <w:p w14:paraId="3565F9E8" w14:textId="5FD608B0" w:rsidR="00965DC1" w:rsidRPr="001A0D64" w:rsidRDefault="00965DC1">
      <w:pPr>
        <w:rPr>
          <w:sz w:val="28"/>
          <w:szCs w:val="28"/>
        </w:rPr>
      </w:pPr>
      <w:r w:rsidRPr="001A0D64">
        <w:rPr>
          <w:sz w:val="28"/>
          <w:szCs w:val="28"/>
        </w:rPr>
        <w:t>Laura Conroy and Deirdre Brennan</w:t>
      </w:r>
    </w:p>
    <w:p w14:paraId="51576F00" w14:textId="2FE5C3F0" w:rsidR="000E5284" w:rsidRDefault="0019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Class</w:t>
      </w:r>
      <w:r w:rsidR="00E639A1" w:rsidRPr="00E639A1">
        <w:rPr>
          <w:b/>
          <w:bCs/>
          <w:sz w:val="32"/>
          <w:szCs w:val="32"/>
        </w:rPr>
        <w:t xml:space="preserve"> Work plan week beginning </w:t>
      </w:r>
      <w:r w:rsidR="000B34DF">
        <w:rPr>
          <w:b/>
          <w:bCs/>
          <w:sz w:val="32"/>
          <w:szCs w:val="32"/>
        </w:rPr>
        <w:t xml:space="preserve">May </w:t>
      </w:r>
      <w:r w:rsidR="00951B49">
        <w:rPr>
          <w:b/>
          <w:bCs/>
          <w:sz w:val="32"/>
          <w:szCs w:val="32"/>
        </w:rPr>
        <w:t>25th</w:t>
      </w:r>
      <w:r w:rsidR="001F34F8">
        <w:rPr>
          <w:b/>
          <w:bCs/>
          <w:sz w:val="32"/>
          <w:szCs w:val="32"/>
        </w:rPr>
        <w:t xml:space="preserve"> </w:t>
      </w:r>
      <w:r w:rsidR="00E639A1" w:rsidRPr="00E639A1">
        <w:rPr>
          <w:b/>
          <w:bCs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6032"/>
        <w:gridCol w:w="3243"/>
      </w:tblGrid>
      <w:tr w:rsidR="00E639A1" w14:paraId="5403943A" w14:textId="795C314D" w:rsidTr="00280615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1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032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280615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4F1603AE" w14:textId="436E9F4F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5A05B185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77810F6" w14:textId="442F7872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C2C8767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4FED0B9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E9A1B41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914627B" w14:textId="266DA7A4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57C5053C" w14:textId="77777777" w:rsidR="00AE4918" w:rsidRDefault="00AE4918">
            <w:pPr>
              <w:rPr>
                <w:b/>
                <w:bCs/>
                <w:sz w:val="24"/>
                <w:szCs w:val="24"/>
              </w:rPr>
            </w:pPr>
          </w:p>
          <w:p w14:paraId="3BFB4599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5C423482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FB18FB1" w14:textId="31A9DAF8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592614F5" w14:textId="77777777" w:rsidR="00394156" w:rsidRDefault="00394156">
            <w:pPr>
              <w:rPr>
                <w:b/>
                <w:bCs/>
                <w:sz w:val="24"/>
                <w:szCs w:val="24"/>
              </w:rPr>
            </w:pPr>
          </w:p>
          <w:p w14:paraId="08FBA7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F708A56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105FBE2F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D2A98EE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7C731040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6446B182" w14:textId="77777777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41462D8F" w14:textId="5922E723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2B0A213A" w14:textId="3EA97D0C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072EFA13" w14:textId="77777777" w:rsidR="008C0E80" w:rsidRDefault="008C0E80">
            <w:pPr>
              <w:rPr>
                <w:b/>
                <w:bCs/>
                <w:sz w:val="24"/>
                <w:szCs w:val="24"/>
              </w:rPr>
            </w:pPr>
          </w:p>
          <w:p w14:paraId="2EAF203D" w14:textId="4277F511" w:rsidR="001D1B0B" w:rsidRDefault="001D1B0B">
            <w:pPr>
              <w:rPr>
                <w:b/>
                <w:bCs/>
                <w:sz w:val="24"/>
                <w:szCs w:val="24"/>
              </w:rPr>
            </w:pPr>
          </w:p>
          <w:p w14:paraId="0F015988" w14:textId="3A393C04" w:rsidR="00566A23" w:rsidRDefault="00566A23">
            <w:pPr>
              <w:rPr>
                <w:b/>
                <w:bCs/>
                <w:sz w:val="24"/>
                <w:szCs w:val="24"/>
              </w:rPr>
            </w:pPr>
          </w:p>
          <w:p w14:paraId="40C03327" w14:textId="77777777" w:rsidR="00AE4918" w:rsidRDefault="00AE4918">
            <w:pPr>
              <w:rPr>
                <w:b/>
                <w:bCs/>
                <w:sz w:val="24"/>
                <w:szCs w:val="24"/>
              </w:rPr>
            </w:pPr>
          </w:p>
          <w:p w14:paraId="4DCBBE69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75837D9F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069921DE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7E4C188" w14:textId="56E1763C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281D1D0" w14:textId="695ACF42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5BCE07BE" w14:textId="0A0BEC07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066A8085" w14:textId="3ED115BB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763B6F3D" w14:textId="61275BDD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3DFC0BEC" w14:textId="09622006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14733E01" w14:textId="241E6C34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3E29D770" w14:textId="63C2E97B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4783EDD2" w14:textId="77777777" w:rsidR="00B158A0" w:rsidRDefault="00B158A0">
            <w:pPr>
              <w:rPr>
                <w:b/>
                <w:bCs/>
                <w:sz w:val="24"/>
                <w:szCs w:val="24"/>
              </w:rPr>
            </w:pPr>
          </w:p>
          <w:p w14:paraId="00E7B29D" w14:textId="77777777" w:rsidR="002361E4" w:rsidRDefault="002361E4">
            <w:pPr>
              <w:rPr>
                <w:b/>
                <w:bCs/>
                <w:sz w:val="24"/>
                <w:szCs w:val="24"/>
              </w:rPr>
            </w:pPr>
          </w:p>
          <w:p w14:paraId="4B140185" w14:textId="0DE14BBC" w:rsidR="00CF17D2" w:rsidRDefault="00566A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Spellings</w:t>
            </w:r>
          </w:p>
          <w:p w14:paraId="2218B777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0E02C520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0DF23D7E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7632A907" w14:textId="77777777" w:rsidR="005807FE" w:rsidRDefault="005807FE">
            <w:pPr>
              <w:rPr>
                <w:b/>
                <w:bCs/>
                <w:sz w:val="24"/>
                <w:szCs w:val="24"/>
              </w:rPr>
            </w:pPr>
          </w:p>
          <w:p w14:paraId="2B3EB612" w14:textId="212DD435" w:rsidR="001D1B0B" w:rsidRPr="006B1D43" w:rsidRDefault="001D1B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6032" w:type="dxa"/>
          </w:tcPr>
          <w:p w14:paraId="36B82E29" w14:textId="0B0F2F10" w:rsidR="00197C22" w:rsidRPr="00197C22" w:rsidRDefault="005350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Two Little Frogs Unit 2</w:t>
            </w:r>
            <w:r w:rsidR="00951B49">
              <w:rPr>
                <w:b/>
                <w:bCs/>
                <w:sz w:val="24"/>
                <w:szCs w:val="24"/>
              </w:rPr>
              <w:t>3</w:t>
            </w:r>
            <w:r w:rsidR="00197C22" w:rsidRPr="00197C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97C22" w:rsidRPr="00197C22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="00197C22" w:rsidRPr="00197C22">
              <w:rPr>
                <w:b/>
                <w:bCs/>
                <w:sz w:val="24"/>
                <w:szCs w:val="24"/>
              </w:rPr>
              <w:t xml:space="preserve"> </w:t>
            </w:r>
            <w:r w:rsidR="00951B49">
              <w:rPr>
                <w:b/>
                <w:bCs/>
                <w:sz w:val="24"/>
                <w:szCs w:val="24"/>
              </w:rPr>
              <w:t>92-96</w:t>
            </w:r>
          </w:p>
          <w:p w14:paraId="0484E462" w14:textId="608D2DEF" w:rsidR="00197C22" w:rsidRDefault="0095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Biggest Fish ever</w:t>
            </w:r>
          </w:p>
          <w:p w14:paraId="232821B6" w14:textId="55A20E92" w:rsidR="00951B49" w:rsidRDefault="00951B49">
            <w:pPr>
              <w:rPr>
                <w:sz w:val="24"/>
                <w:szCs w:val="24"/>
              </w:rPr>
            </w:pPr>
          </w:p>
          <w:p w14:paraId="4515CD82" w14:textId="54E1BB62" w:rsidR="00951B49" w:rsidRDefault="00951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back cover, there is a list of all the new words met this year in ‘The Two Little Frogs’.  Encourage your child to practice and read all of these words.</w:t>
            </w:r>
          </w:p>
          <w:p w14:paraId="334694DD" w14:textId="2652A0DD" w:rsidR="00CF17D2" w:rsidRDefault="00CF17D2">
            <w:pPr>
              <w:rPr>
                <w:sz w:val="24"/>
                <w:szCs w:val="24"/>
              </w:rPr>
            </w:pPr>
          </w:p>
          <w:p w14:paraId="2723ADBE" w14:textId="52CFAF4C" w:rsidR="009971F1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Readers are available in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  <w:r>
              <w:rPr>
                <w:sz w:val="24"/>
                <w:szCs w:val="24"/>
              </w:rPr>
              <w:t xml:space="preserve"> form on the oxford owl website</w:t>
            </w:r>
          </w:p>
          <w:p w14:paraId="635A99EE" w14:textId="77777777" w:rsidR="00BA3458" w:rsidRPr="00BA3458" w:rsidRDefault="00BA3458" w:rsidP="00BA3458">
            <w:pPr>
              <w:rPr>
                <w:sz w:val="24"/>
                <w:szCs w:val="24"/>
              </w:rPr>
            </w:pPr>
            <w:proofErr w:type="spellStart"/>
            <w:r w:rsidRPr="00BA3458">
              <w:rPr>
                <w:sz w:val="24"/>
                <w:szCs w:val="24"/>
              </w:rPr>
              <w:t>Folens</w:t>
            </w:r>
            <w:proofErr w:type="spellEnd"/>
            <w:r w:rsidRPr="00BA3458"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 w:rsidRPr="00BA3458">
              <w:rPr>
                <w:sz w:val="24"/>
                <w:szCs w:val="24"/>
              </w:rPr>
              <w:t>ebooks</w:t>
            </w:r>
            <w:proofErr w:type="spellEnd"/>
            <w:r w:rsidRPr="00BA3458">
              <w:rPr>
                <w:sz w:val="24"/>
                <w:szCs w:val="24"/>
              </w:rPr>
              <w:t xml:space="preserve"> and printable worksheets</w:t>
            </w:r>
          </w:p>
          <w:p w14:paraId="6B2B3432" w14:textId="53BC04CF" w:rsidR="00197C22" w:rsidRDefault="00197C22">
            <w:pPr>
              <w:rPr>
                <w:sz w:val="24"/>
                <w:szCs w:val="24"/>
              </w:rPr>
            </w:pPr>
          </w:p>
          <w:p w14:paraId="33141918" w14:textId="5FFB19C8" w:rsidR="00197C22" w:rsidRDefault="001D1B0B">
            <w:pPr>
              <w:rPr>
                <w:sz w:val="24"/>
                <w:szCs w:val="24"/>
              </w:rPr>
            </w:pPr>
            <w:r w:rsidRPr="00EA5BD6">
              <w:rPr>
                <w:b/>
                <w:bCs/>
                <w:sz w:val="24"/>
                <w:szCs w:val="24"/>
              </w:rPr>
              <w:lastRenderedPageBreak/>
              <w:t>Reading Zone Activity book</w:t>
            </w:r>
            <w:r>
              <w:rPr>
                <w:sz w:val="24"/>
                <w:szCs w:val="24"/>
              </w:rPr>
              <w:t xml:space="preserve"> – complete </w:t>
            </w:r>
            <w:r w:rsidR="002957A9">
              <w:rPr>
                <w:sz w:val="24"/>
                <w:szCs w:val="24"/>
              </w:rPr>
              <w:t>at your leisure</w:t>
            </w:r>
          </w:p>
          <w:p w14:paraId="3F18EC97" w14:textId="77777777" w:rsidR="00AE4918" w:rsidRDefault="00AE4918">
            <w:pPr>
              <w:rPr>
                <w:sz w:val="24"/>
                <w:szCs w:val="24"/>
              </w:rPr>
            </w:pPr>
          </w:p>
          <w:p w14:paraId="69039AB1" w14:textId="4C45F756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951B49">
              <w:rPr>
                <w:b/>
                <w:bCs/>
                <w:sz w:val="24"/>
                <w:szCs w:val="24"/>
              </w:rPr>
              <w:t>81 &amp; 82</w:t>
            </w:r>
          </w:p>
          <w:p w14:paraId="332E6DBE" w14:textId="35870AF6" w:rsidR="005807FE" w:rsidRDefault="005807F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‘</w:t>
            </w:r>
            <w:proofErr w:type="spellStart"/>
            <w:r>
              <w:rPr>
                <w:b/>
                <w:bCs/>
                <w:sz w:val="24"/>
                <w:szCs w:val="24"/>
              </w:rPr>
              <w:t>ph</w:t>
            </w:r>
            <w:proofErr w:type="spellEnd"/>
            <w:r>
              <w:rPr>
                <w:b/>
                <w:bCs/>
                <w:sz w:val="24"/>
                <w:szCs w:val="24"/>
              </w:rPr>
              <w:t>’ and ‘</w:t>
            </w:r>
            <w:proofErr w:type="spellStart"/>
            <w:r>
              <w:rPr>
                <w:b/>
                <w:bCs/>
                <w:sz w:val="24"/>
                <w:szCs w:val="24"/>
              </w:rPr>
              <w:t>gh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’ </w:t>
            </w:r>
            <w:r w:rsidRPr="005807FE">
              <w:rPr>
                <w:sz w:val="24"/>
                <w:szCs w:val="24"/>
              </w:rPr>
              <w:t>making the sound ‘f’ as in</w:t>
            </w:r>
            <w:r>
              <w:rPr>
                <w:b/>
                <w:bCs/>
                <w:sz w:val="24"/>
                <w:szCs w:val="24"/>
              </w:rPr>
              <w:t xml:space="preserve"> ph</w:t>
            </w:r>
            <w:r w:rsidRPr="005807FE">
              <w:rPr>
                <w:sz w:val="24"/>
                <w:szCs w:val="24"/>
              </w:rPr>
              <w:t>one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807FE">
              <w:rPr>
                <w:sz w:val="24"/>
                <w:szCs w:val="24"/>
              </w:rPr>
              <w:t>and lau</w:t>
            </w:r>
            <w:r>
              <w:rPr>
                <w:b/>
                <w:bCs/>
                <w:sz w:val="24"/>
                <w:szCs w:val="24"/>
              </w:rPr>
              <w:t>gh</w:t>
            </w:r>
          </w:p>
          <w:p w14:paraId="67C3C6F3" w14:textId="00C1D9D9" w:rsidR="00116E17" w:rsidRDefault="00116E17">
            <w:pPr>
              <w:rPr>
                <w:sz w:val="24"/>
                <w:szCs w:val="24"/>
              </w:rPr>
            </w:pPr>
          </w:p>
          <w:p w14:paraId="4D1BE2EC" w14:textId="6EAA31B7" w:rsidR="00ED358A" w:rsidRDefault="00ED358A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your child to listen to the ‘f’ sound and write it down.  Ask him/her if they know of any other letter(s) that make the same sound.  Explain that ‘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>’ makes the ‘f’ sound</w:t>
            </w:r>
          </w:p>
          <w:p w14:paraId="54F3EDB4" w14:textId="26B80F65" w:rsidR="0006483F" w:rsidRDefault="00457919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</w:t>
            </w:r>
            <w:r w:rsidR="00CF17D2">
              <w:rPr>
                <w:sz w:val="24"/>
                <w:szCs w:val="24"/>
              </w:rPr>
              <w:t>st of</w:t>
            </w:r>
            <w:r w:rsidR="00ED358A">
              <w:rPr>
                <w:sz w:val="24"/>
                <w:szCs w:val="24"/>
              </w:rPr>
              <w:t xml:space="preserve"> common</w:t>
            </w:r>
            <w:r w:rsidR="00CF17D2">
              <w:rPr>
                <w:sz w:val="24"/>
                <w:szCs w:val="24"/>
              </w:rPr>
              <w:t xml:space="preserve"> words</w:t>
            </w:r>
            <w:r w:rsidR="0006483F">
              <w:rPr>
                <w:sz w:val="24"/>
                <w:szCs w:val="24"/>
              </w:rPr>
              <w:t xml:space="preserve"> with the ‘</w:t>
            </w:r>
            <w:proofErr w:type="spellStart"/>
            <w:r w:rsidR="00ED358A">
              <w:rPr>
                <w:sz w:val="24"/>
                <w:szCs w:val="24"/>
              </w:rPr>
              <w:t>ph</w:t>
            </w:r>
            <w:proofErr w:type="spellEnd"/>
            <w:r w:rsidR="0006483F">
              <w:rPr>
                <w:sz w:val="24"/>
                <w:szCs w:val="24"/>
              </w:rPr>
              <w:t>’ sound in them</w:t>
            </w:r>
            <w:r w:rsidR="00ED358A">
              <w:rPr>
                <w:sz w:val="24"/>
                <w:szCs w:val="24"/>
              </w:rPr>
              <w:t xml:space="preserve"> i.e. phone, photograph, dolphin</w:t>
            </w:r>
          </w:p>
          <w:p w14:paraId="7E3369FB" w14:textId="0E22BB26" w:rsidR="00ED358A" w:rsidRDefault="00ED358A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read the list of words</w:t>
            </w:r>
          </w:p>
          <w:p w14:paraId="65724D16" w14:textId="6C110392" w:rsidR="00ED358A" w:rsidRPr="00ED358A" w:rsidRDefault="00ED358A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358A">
              <w:rPr>
                <w:sz w:val="24"/>
                <w:szCs w:val="24"/>
              </w:rPr>
              <w:t>On page 81</w:t>
            </w:r>
            <w:r w:rsidR="00B15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your</w:t>
            </w:r>
            <w:r w:rsidRPr="00ED358A">
              <w:rPr>
                <w:sz w:val="24"/>
                <w:szCs w:val="24"/>
              </w:rPr>
              <w:t xml:space="preserve"> child </w:t>
            </w:r>
            <w:r>
              <w:rPr>
                <w:sz w:val="24"/>
                <w:szCs w:val="24"/>
              </w:rPr>
              <w:t>has to create</w:t>
            </w:r>
            <w:r w:rsidRPr="00ED358A">
              <w:rPr>
                <w:sz w:val="24"/>
                <w:szCs w:val="24"/>
              </w:rPr>
              <w:t xml:space="preserve"> their own robots. The robots need to have original names. Each robot must have a set of eyes and a mouth. You</w:t>
            </w:r>
            <w:r w:rsidR="00B158A0">
              <w:rPr>
                <w:sz w:val="24"/>
                <w:szCs w:val="24"/>
              </w:rPr>
              <w:t xml:space="preserve"> must</w:t>
            </w:r>
            <w:r w:rsidRPr="00ED358A">
              <w:rPr>
                <w:sz w:val="24"/>
                <w:szCs w:val="24"/>
              </w:rPr>
              <w:t xml:space="preserve"> copy the image and write </w:t>
            </w:r>
            <w:r w:rsidR="00B158A0">
              <w:rPr>
                <w:sz w:val="24"/>
                <w:szCs w:val="24"/>
              </w:rPr>
              <w:t xml:space="preserve">the robots </w:t>
            </w:r>
            <w:r w:rsidRPr="00ED358A">
              <w:rPr>
                <w:sz w:val="24"/>
                <w:szCs w:val="24"/>
              </w:rPr>
              <w:t>name.</w:t>
            </w:r>
          </w:p>
          <w:p w14:paraId="12F95F86" w14:textId="624C7B90" w:rsidR="00CF17D2" w:rsidRDefault="0006483F" w:rsidP="0006483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58A">
              <w:rPr>
                <w:sz w:val="24"/>
                <w:szCs w:val="24"/>
              </w:rPr>
              <w:t>Encourage your child to read the names of their robots</w:t>
            </w:r>
          </w:p>
          <w:p w14:paraId="655F0FBB" w14:textId="7DD47FC2" w:rsidR="0006483F" w:rsidRDefault="00ED358A" w:rsidP="00ED35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that ‘</w:t>
            </w:r>
            <w:proofErr w:type="spellStart"/>
            <w:r>
              <w:rPr>
                <w:sz w:val="24"/>
                <w:szCs w:val="24"/>
              </w:rPr>
              <w:t>gh</w:t>
            </w:r>
            <w:proofErr w:type="spellEnd"/>
            <w:r>
              <w:rPr>
                <w:sz w:val="24"/>
                <w:szCs w:val="24"/>
              </w:rPr>
              <w:t>’ can also make the ‘f’ sound as in ‘laugh’</w:t>
            </w:r>
          </w:p>
          <w:p w14:paraId="21C09066" w14:textId="1FB7526A" w:rsidR="00ED358A" w:rsidRPr="00ED358A" w:rsidRDefault="00ED358A" w:rsidP="00ED358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page</w:t>
            </w:r>
            <w:r w:rsidR="002361E4">
              <w:rPr>
                <w:sz w:val="24"/>
                <w:szCs w:val="24"/>
              </w:rPr>
              <w:t xml:space="preserve"> 82</w:t>
            </w:r>
            <w:r>
              <w:rPr>
                <w:sz w:val="24"/>
                <w:szCs w:val="24"/>
              </w:rPr>
              <w:t xml:space="preserve"> your child must colour words based on the </w:t>
            </w:r>
            <w:r w:rsidR="002361E4">
              <w:rPr>
                <w:sz w:val="24"/>
                <w:szCs w:val="24"/>
              </w:rPr>
              <w:t>letter patterns they contain. Encourage your child to read the various words on the page</w:t>
            </w:r>
          </w:p>
          <w:p w14:paraId="5A223140" w14:textId="261D9D29" w:rsidR="008C0E80" w:rsidRDefault="008C0E80" w:rsidP="00CF17D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Dictation- call out some simple sentences and encourage your child to write same </w:t>
            </w:r>
          </w:p>
          <w:p w14:paraId="7A92EE3C" w14:textId="737A90D5" w:rsidR="00566A23" w:rsidRDefault="00566A23" w:rsidP="00566A23">
            <w:pPr>
              <w:rPr>
                <w:sz w:val="24"/>
                <w:szCs w:val="24"/>
              </w:rPr>
            </w:pPr>
          </w:p>
          <w:p w14:paraId="2B5A4E3B" w14:textId="303C4DAC" w:rsidR="00566A23" w:rsidRPr="00566A23" w:rsidRDefault="00566A23" w:rsidP="00566A23">
            <w:pPr>
              <w:rPr>
                <w:b/>
                <w:i/>
                <w:sz w:val="24"/>
                <w:szCs w:val="24"/>
              </w:rPr>
            </w:pPr>
            <w:r w:rsidRPr="00566A23">
              <w:rPr>
                <w:sz w:val="24"/>
                <w:szCs w:val="24"/>
              </w:rPr>
              <w:t xml:space="preserve">Spelling tests can be done if you wish by following on from where we left off in our </w:t>
            </w:r>
            <w:r w:rsidRPr="00843D1F">
              <w:rPr>
                <w:b/>
                <w:bCs/>
                <w:sz w:val="24"/>
                <w:szCs w:val="24"/>
              </w:rPr>
              <w:t>‘Spelling made Fun’</w:t>
            </w:r>
            <w:r w:rsidRPr="00566A23">
              <w:rPr>
                <w:sz w:val="24"/>
                <w:szCs w:val="24"/>
              </w:rPr>
              <w:t xml:space="preserve"> workbook.</w:t>
            </w:r>
            <w:r w:rsidRPr="00566A23">
              <w:rPr>
                <w:b/>
                <w:i/>
                <w:sz w:val="24"/>
                <w:szCs w:val="24"/>
              </w:rPr>
              <w:t xml:space="preserve"> </w:t>
            </w:r>
            <w:r w:rsidRPr="00566A23">
              <w:rPr>
                <w:sz w:val="24"/>
                <w:szCs w:val="24"/>
              </w:rPr>
              <w:t>The related chapters can be completed week to week.</w:t>
            </w:r>
          </w:p>
          <w:p w14:paraId="40131E49" w14:textId="77777777" w:rsidR="00566A23" w:rsidRPr="00566A23" w:rsidRDefault="00566A23" w:rsidP="00566A23">
            <w:pPr>
              <w:rPr>
                <w:sz w:val="24"/>
                <w:szCs w:val="24"/>
              </w:rPr>
            </w:pPr>
          </w:p>
          <w:p w14:paraId="088D679A" w14:textId="77777777" w:rsidR="00457919" w:rsidRPr="00457919" w:rsidRDefault="00457919" w:rsidP="00457919">
            <w:pPr>
              <w:pStyle w:val="ListParagraph"/>
              <w:rPr>
                <w:sz w:val="24"/>
                <w:szCs w:val="24"/>
              </w:rPr>
            </w:pPr>
          </w:p>
          <w:p w14:paraId="192E7CA5" w14:textId="6E0AF1B1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06483F">
              <w:rPr>
                <w:b/>
                <w:bCs/>
                <w:sz w:val="24"/>
                <w:szCs w:val="24"/>
              </w:rPr>
              <w:t>3</w:t>
            </w:r>
            <w:r w:rsidR="005807FE">
              <w:rPr>
                <w:b/>
                <w:bCs/>
                <w:sz w:val="24"/>
                <w:szCs w:val="24"/>
              </w:rPr>
              <w:t>3 - 36</w:t>
            </w:r>
          </w:p>
          <w:p w14:paraId="0D5E061F" w14:textId="1726EA94" w:rsidR="00116E17" w:rsidRDefault="0006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Letters </w:t>
            </w:r>
            <w:r w:rsidR="005807FE">
              <w:rPr>
                <w:sz w:val="24"/>
                <w:szCs w:val="24"/>
              </w:rPr>
              <w:t>w, x and z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108F027" w14:textId="2E0BCE2D" w:rsidR="006B1D43" w:rsidRPr="00197C22" w:rsidRDefault="009971F1" w:rsidP="00197C22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394DB4A9" w14:textId="27EA73A6" w:rsidR="00CF17D2" w:rsidRPr="00257FD9" w:rsidRDefault="009971F1" w:rsidP="00257FD9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</w:t>
            </w:r>
            <w:r w:rsidR="00197C22">
              <w:rPr>
                <w:sz w:val="24"/>
                <w:szCs w:val="24"/>
              </w:rPr>
              <w:t xml:space="preserve"> keep a diary/</w:t>
            </w:r>
            <w:r w:rsidRPr="006B1D43">
              <w:rPr>
                <w:sz w:val="24"/>
                <w:szCs w:val="24"/>
              </w:rPr>
              <w:t>write their own News daily i.e. Day,</w:t>
            </w:r>
            <w:r w:rsidR="00197C22">
              <w:rPr>
                <w:sz w:val="24"/>
                <w:szCs w:val="24"/>
              </w:rPr>
              <w:t xml:space="preserve"> date,</w:t>
            </w:r>
            <w:r w:rsidRPr="006B1D43">
              <w:rPr>
                <w:sz w:val="24"/>
                <w:szCs w:val="24"/>
              </w:rPr>
              <w:t xml:space="preserve"> weather, </w:t>
            </w:r>
            <w:r w:rsidR="00197C22">
              <w:rPr>
                <w:sz w:val="24"/>
                <w:szCs w:val="24"/>
              </w:rPr>
              <w:t>some</w:t>
            </w:r>
            <w:r w:rsidRPr="006B1D43">
              <w:rPr>
                <w:sz w:val="24"/>
                <w:szCs w:val="24"/>
              </w:rPr>
              <w:t xml:space="preserve"> thing</w:t>
            </w:r>
            <w:r w:rsidR="00197C22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1208112A" w14:textId="188039D7" w:rsidR="00B56445" w:rsidRDefault="00B56445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about a character/an event in a story you are reading at home</w:t>
            </w:r>
          </w:p>
          <w:p w14:paraId="0A37AEAC" w14:textId="53BBEDBA" w:rsidR="00F50111" w:rsidRDefault="00F5011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book review</w:t>
            </w:r>
          </w:p>
          <w:p w14:paraId="6B9BD75A" w14:textId="2ABF6E89" w:rsidR="002361E4" w:rsidRDefault="002361E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summer bucket list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4685DF54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197C22">
              <w:rPr>
                <w:sz w:val="24"/>
                <w:szCs w:val="24"/>
              </w:rPr>
              <w:t xml:space="preserve"> or play online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280615">
        <w:tc>
          <w:tcPr>
            <w:tcW w:w="2122" w:type="dxa"/>
          </w:tcPr>
          <w:p w14:paraId="51361438" w14:textId="365F60DF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551" w:type="dxa"/>
          </w:tcPr>
          <w:p w14:paraId="22B28A6D" w14:textId="7A5FC1F9" w:rsidR="00E639A1" w:rsidRPr="00FE568B" w:rsidRDefault="002361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–</w:t>
            </w:r>
            <w:r w:rsidR="001E340E">
              <w:rPr>
                <w:b/>
                <w:bCs/>
                <w:sz w:val="24"/>
                <w:szCs w:val="24"/>
              </w:rPr>
              <w:t xml:space="preserve"> Addition using</w:t>
            </w:r>
            <w:r>
              <w:rPr>
                <w:b/>
                <w:bCs/>
                <w:sz w:val="24"/>
                <w:szCs w:val="24"/>
              </w:rPr>
              <w:t xml:space="preserve"> Tens and Units</w:t>
            </w:r>
          </w:p>
        </w:tc>
        <w:tc>
          <w:tcPr>
            <w:tcW w:w="6032" w:type="dxa"/>
          </w:tcPr>
          <w:p w14:paraId="70ACADFE" w14:textId="15957373" w:rsidR="001E340E" w:rsidRDefault="00257FD9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>
              <w:rPr>
                <w:b/>
                <w:bCs/>
                <w:sz w:val="24"/>
                <w:szCs w:val="24"/>
              </w:rPr>
              <w:t>pgs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2361E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 w:rsidR="001E340E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2361E4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14:paraId="0B0DDB71" w14:textId="77777777" w:rsidR="001E340E" w:rsidRDefault="001E340E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Shadow book </w:t>
            </w:r>
            <w:proofErr w:type="spellStart"/>
            <w:r>
              <w:rPr>
                <w:b/>
                <w:bCs/>
                <w:sz w:val="24"/>
                <w:szCs w:val="24"/>
              </w:rPr>
              <w:t>pg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49</w:t>
            </w:r>
          </w:p>
          <w:p w14:paraId="1B480B11" w14:textId="1B64F4BE" w:rsidR="009305D2" w:rsidRDefault="00197C22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(Th</w:t>
            </w:r>
            <w:r w:rsidR="001E340E">
              <w:rPr>
                <w:b/>
                <w:bCs/>
                <w:sz w:val="24"/>
                <w:szCs w:val="24"/>
              </w:rPr>
              <w:t>ese</w:t>
            </w:r>
            <w:r>
              <w:rPr>
                <w:b/>
                <w:bCs/>
                <w:sz w:val="24"/>
                <w:szCs w:val="24"/>
              </w:rPr>
              <w:t xml:space="preserve"> book</w:t>
            </w:r>
            <w:r w:rsidR="001E340E">
              <w:rPr>
                <w:b/>
                <w:bCs/>
                <w:sz w:val="24"/>
                <w:szCs w:val="24"/>
              </w:rPr>
              <w:t>s are</w:t>
            </w:r>
            <w:r>
              <w:rPr>
                <w:b/>
                <w:bCs/>
                <w:sz w:val="24"/>
                <w:szCs w:val="24"/>
              </w:rPr>
              <w:t xml:space="preserve"> available online on the </w:t>
            </w:r>
            <w:proofErr w:type="spellStart"/>
            <w:r w:rsidR="00BB23CA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j</w:t>
            </w:r>
            <w:r w:rsidR="00BB23CA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allon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20CEA83A" w14:textId="7D5C11C6" w:rsidR="00843D1F" w:rsidRDefault="00843D1F" w:rsidP="009305D2">
            <w:pPr>
              <w:rPr>
                <w:b/>
                <w:bCs/>
                <w:sz w:val="24"/>
                <w:szCs w:val="24"/>
              </w:rPr>
            </w:pPr>
          </w:p>
          <w:p w14:paraId="0A613FDD" w14:textId="36BEB5DD" w:rsidR="009305D2" w:rsidRPr="00394156" w:rsidRDefault="008A2F14" w:rsidP="003941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1DC7FDC2" w14:textId="79B506F1" w:rsidR="002361E4" w:rsidRDefault="002361E4" w:rsidP="00830B6D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school the 1</w:t>
            </w:r>
            <w:r w:rsidRPr="002361E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 have used base 10 materials to represent numbers 1-100.  At home items such as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 bricks, lollipop sticks</w:t>
            </w:r>
            <w:r w:rsidR="009E4007">
              <w:rPr>
                <w:sz w:val="24"/>
                <w:szCs w:val="24"/>
              </w:rPr>
              <w:t xml:space="preserve">, straws </w:t>
            </w:r>
            <w:r>
              <w:rPr>
                <w:sz w:val="24"/>
                <w:szCs w:val="24"/>
              </w:rPr>
              <w:t>etc</w:t>
            </w:r>
            <w:r w:rsidR="000906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can be use</w:t>
            </w:r>
            <w:r w:rsidR="000906D1">
              <w:rPr>
                <w:sz w:val="24"/>
                <w:szCs w:val="24"/>
              </w:rPr>
              <w:t>d.</w:t>
            </w:r>
          </w:p>
          <w:p w14:paraId="16F18EC0" w14:textId="77777777" w:rsidR="000906D1" w:rsidRDefault="009E4007" w:rsidP="009E4007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your child to show you various numbers using their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/straws etc. </w:t>
            </w:r>
          </w:p>
          <w:p w14:paraId="2B7D436C" w14:textId="77777777" w:rsidR="000906D1" w:rsidRDefault="000906D1" w:rsidP="009E4007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the following questions:</w:t>
            </w:r>
          </w:p>
          <w:p w14:paraId="4B3FBC38" w14:textId="77777777" w:rsidR="000906D1" w:rsidRDefault="009E4007" w:rsidP="000906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me the number 36. How many tens does it have? How many units does it have? </w:t>
            </w:r>
          </w:p>
          <w:p w14:paraId="77F7D2FC" w14:textId="72D4961E" w:rsidR="009E4007" w:rsidRDefault="009E4007" w:rsidP="000906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906D1">
              <w:rPr>
                <w:sz w:val="24"/>
                <w:szCs w:val="24"/>
              </w:rPr>
              <w:t>If I gave you one more brick/straw how many would you have then?</w:t>
            </w:r>
          </w:p>
          <w:p w14:paraId="7457E2DC" w14:textId="76842C76" w:rsidR="000906D1" w:rsidRDefault="000906D1" w:rsidP="000906D1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show me a number bigger/smaller than 36?</w:t>
            </w:r>
          </w:p>
          <w:p w14:paraId="2CD140D8" w14:textId="190B89FA" w:rsidR="009E4007" w:rsidRDefault="009E4007" w:rsidP="009E4007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consider how you might add two numbers together using tens and units</w:t>
            </w:r>
            <w:r w:rsidR="000906D1">
              <w:rPr>
                <w:sz w:val="24"/>
                <w:szCs w:val="24"/>
              </w:rPr>
              <w:t xml:space="preserve"> i.e. If I have 26 and you have 13 how much do we have altogether? (Always encourage your child to add the units first)</w:t>
            </w:r>
          </w:p>
          <w:p w14:paraId="292D8063" w14:textId="080C8753" w:rsidR="009E4007" w:rsidRPr="000906D1" w:rsidRDefault="009E4007" w:rsidP="009E4007">
            <w:pPr>
              <w:pStyle w:val="ListParagraph"/>
              <w:numPr>
                <w:ilvl w:val="0"/>
                <w:numId w:val="2"/>
              </w:numPr>
              <w:ind w:left="313"/>
              <w:rPr>
                <w:b/>
                <w:bCs/>
                <w:sz w:val="24"/>
                <w:szCs w:val="24"/>
              </w:rPr>
            </w:pPr>
            <w:r w:rsidRPr="000906D1">
              <w:rPr>
                <w:b/>
                <w:bCs/>
                <w:sz w:val="24"/>
                <w:szCs w:val="24"/>
              </w:rPr>
              <w:t xml:space="preserve">There are some very useful animations and tutorials available on the </w:t>
            </w:r>
            <w:proofErr w:type="spellStart"/>
            <w:r w:rsidRPr="000906D1">
              <w:rPr>
                <w:b/>
                <w:bCs/>
                <w:sz w:val="24"/>
                <w:szCs w:val="24"/>
              </w:rPr>
              <w:t>Cjfallon</w:t>
            </w:r>
            <w:proofErr w:type="spellEnd"/>
            <w:r w:rsidRPr="000906D1">
              <w:rPr>
                <w:b/>
                <w:bCs/>
                <w:sz w:val="24"/>
                <w:szCs w:val="24"/>
              </w:rPr>
              <w:t xml:space="preserve"> website which show your child</w:t>
            </w:r>
            <w:r w:rsidR="000906D1" w:rsidRPr="000906D1">
              <w:rPr>
                <w:b/>
                <w:bCs/>
                <w:sz w:val="24"/>
                <w:szCs w:val="24"/>
              </w:rPr>
              <w:t xml:space="preserve"> how to complete pages 131-134 in their maths book</w:t>
            </w:r>
            <w:r w:rsidRPr="000906D1">
              <w:rPr>
                <w:b/>
                <w:bCs/>
                <w:sz w:val="24"/>
                <w:szCs w:val="24"/>
              </w:rPr>
              <w:t>.  (On the website search: Primary, 1</w:t>
            </w:r>
            <w:r w:rsidRPr="000906D1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0906D1">
              <w:rPr>
                <w:b/>
                <w:bCs/>
                <w:sz w:val="24"/>
                <w:szCs w:val="24"/>
              </w:rPr>
              <w:t xml:space="preserve"> class, Maths, Busy at Maths, A</w:t>
            </w:r>
            <w:r w:rsidR="000906D1" w:rsidRPr="000906D1">
              <w:rPr>
                <w:b/>
                <w:bCs/>
                <w:sz w:val="24"/>
                <w:szCs w:val="24"/>
              </w:rPr>
              <w:t>n</w:t>
            </w:r>
            <w:r w:rsidRPr="000906D1">
              <w:rPr>
                <w:b/>
                <w:bCs/>
                <w:sz w:val="24"/>
                <w:szCs w:val="24"/>
              </w:rPr>
              <w:t>imation</w:t>
            </w:r>
            <w:r w:rsidR="000906D1" w:rsidRPr="000906D1">
              <w:rPr>
                <w:b/>
                <w:bCs/>
                <w:sz w:val="24"/>
                <w:szCs w:val="24"/>
              </w:rPr>
              <w:t xml:space="preserve"> and scroll down to Weblink- Tutorial 13</w:t>
            </w:r>
            <w:r w:rsidR="000906D1">
              <w:rPr>
                <w:b/>
                <w:bCs/>
                <w:sz w:val="24"/>
                <w:szCs w:val="24"/>
              </w:rPr>
              <w:t xml:space="preserve"> -15</w:t>
            </w:r>
          </w:p>
          <w:p w14:paraId="36754885" w14:textId="653E3018" w:rsidR="00394156" w:rsidRPr="001D1B0B" w:rsidRDefault="00830B6D" w:rsidP="00830B6D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pages in Busy at Maths workbooks</w:t>
            </w:r>
          </w:p>
        </w:tc>
        <w:tc>
          <w:tcPr>
            <w:tcW w:w="3243" w:type="dxa"/>
          </w:tcPr>
          <w:p w14:paraId="5D505CCF" w14:textId="69CE09BA" w:rsidR="00197C22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  <w:r w:rsidR="001E340E">
              <w:rPr>
                <w:sz w:val="24"/>
                <w:szCs w:val="24"/>
              </w:rPr>
              <w:t xml:space="preserve"> - Animations</w:t>
            </w:r>
          </w:p>
          <w:p w14:paraId="70CA62C2" w14:textId="06796067" w:rsidR="00381A7B" w:rsidRDefault="00933719" w:rsidP="00381A7B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  <w:r w:rsidR="00381A7B">
              <w:rPr>
                <w:sz w:val="24"/>
                <w:szCs w:val="24"/>
              </w:rPr>
              <w:t xml:space="preserve"> – Paint the Squares (100 square)</w:t>
            </w:r>
          </w:p>
          <w:p w14:paraId="7973F9AD" w14:textId="4ECA4BC2" w:rsidR="00381A7B" w:rsidRDefault="00381A7B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value basketball</w:t>
            </w:r>
          </w:p>
          <w:p w14:paraId="4E84CA95" w14:textId="77777777" w:rsidR="00381A7B" w:rsidRDefault="00381A7B" w:rsidP="00381A7B">
            <w:pPr>
              <w:rPr>
                <w:sz w:val="24"/>
                <w:szCs w:val="24"/>
              </w:rPr>
            </w:pPr>
          </w:p>
          <w:p w14:paraId="4AEBBB84" w14:textId="1F3BA710" w:rsidR="00BB23CA" w:rsidRPr="00933719" w:rsidRDefault="00BB23CA" w:rsidP="00381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and subtraction facts.</w:t>
            </w:r>
          </w:p>
        </w:tc>
      </w:tr>
      <w:tr w:rsidR="00B56445" w:rsidRPr="009971F1" w14:paraId="7BBBFCB0" w14:textId="77777777" w:rsidTr="00280615">
        <w:tc>
          <w:tcPr>
            <w:tcW w:w="2122" w:type="dxa"/>
          </w:tcPr>
          <w:p w14:paraId="7448E5CC" w14:textId="4F5910BF" w:rsidR="00B56445" w:rsidRPr="00FE568B" w:rsidRDefault="00B564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551" w:type="dxa"/>
          </w:tcPr>
          <w:p w14:paraId="2BA4C5B6" w14:textId="218B6559" w:rsidR="00B56445" w:rsidRPr="00F866B5" w:rsidRDefault="001A4292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Revision – </w:t>
            </w:r>
            <w:proofErr w:type="spellStart"/>
            <w:r w:rsidR="00F866B5">
              <w:rPr>
                <w:b/>
                <w:bCs/>
                <w:sz w:val="24"/>
                <w:szCs w:val="24"/>
              </w:rPr>
              <w:t>A</w:t>
            </w:r>
            <w:r w:rsidR="001E340E">
              <w:rPr>
                <w:b/>
                <w:bCs/>
                <w:sz w:val="24"/>
                <w:szCs w:val="24"/>
              </w:rPr>
              <w:t>r</w:t>
            </w:r>
            <w:proofErr w:type="spellEnd"/>
            <w:r w:rsidR="001E340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340E">
              <w:rPr>
                <w:b/>
                <w:bCs/>
                <w:sz w:val="24"/>
                <w:szCs w:val="24"/>
              </w:rPr>
              <w:t>Scoil</w:t>
            </w:r>
            <w:proofErr w:type="spellEnd"/>
          </w:p>
        </w:tc>
        <w:tc>
          <w:tcPr>
            <w:tcW w:w="6032" w:type="dxa"/>
          </w:tcPr>
          <w:p w14:paraId="26E99AFF" w14:textId="79112C0B" w:rsidR="001E340E" w:rsidRDefault="001A42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Bun go Barr 1 </w:t>
            </w:r>
            <w:proofErr w:type="spellStart"/>
            <w:r>
              <w:rPr>
                <w:b/>
                <w:bCs/>
                <w:sz w:val="24"/>
                <w:szCs w:val="24"/>
              </w:rPr>
              <w:t>lch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E340E">
              <w:rPr>
                <w:b/>
                <w:bCs/>
                <w:sz w:val="24"/>
                <w:szCs w:val="24"/>
              </w:rPr>
              <w:t>30 – 35</w:t>
            </w:r>
          </w:p>
          <w:p w14:paraId="7B54FFDC" w14:textId="158EEB67" w:rsidR="001D3BA4" w:rsidRDefault="001D3B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(This book is available on the </w:t>
            </w:r>
            <w:proofErr w:type="spellStart"/>
            <w:r>
              <w:rPr>
                <w:sz w:val="24"/>
                <w:szCs w:val="24"/>
              </w:rPr>
              <w:t>CjFallon</w:t>
            </w:r>
            <w:proofErr w:type="spellEnd"/>
            <w:r>
              <w:rPr>
                <w:sz w:val="24"/>
                <w:szCs w:val="24"/>
              </w:rPr>
              <w:t xml:space="preserve"> website along with an interactive activity for your child to practice – select Primary, 1</w:t>
            </w:r>
            <w:r w:rsidRPr="001D3BA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class, </w:t>
            </w:r>
            <w:proofErr w:type="spellStart"/>
            <w:r>
              <w:rPr>
                <w:sz w:val="24"/>
                <w:szCs w:val="24"/>
              </w:rPr>
              <w:t>Gaeilge</w:t>
            </w:r>
            <w:proofErr w:type="spellEnd"/>
            <w:r>
              <w:rPr>
                <w:sz w:val="24"/>
                <w:szCs w:val="24"/>
              </w:rPr>
              <w:t xml:space="preserve">, Bun go Barr, Bun go Barr 1, Interactive </w:t>
            </w:r>
          </w:p>
          <w:p w14:paraId="205BB665" w14:textId="77777777" w:rsidR="007644D8" w:rsidRPr="001D3BA4" w:rsidRDefault="007644D8">
            <w:pPr>
              <w:rPr>
                <w:sz w:val="24"/>
                <w:szCs w:val="24"/>
              </w:rPr>
            </w:pPr>
          </w:p>
          <w:p w14:paraId="352BC05B" w14:textId="77777777" w:rsidR="001D3BA4" w:rsidRPr="00F866B5" w:rsidRDefault="001D3BA4">
            <w:pPr>
              <w:rPr>
                <w:b/>
                <w:sz w:val="24"/>
                <w:szCs w:val="24"/>
              </w:rPr>
            </w:pPr>
            <w:proofErr w:type="spellStart"/>
            <w:r w:rsidRPr="00F866B5">
              <w:rPr>
                <w:b/>
                <w:sz w:val="24"/>
                <w:szCs w:val="24"/>
              </w:rPr>
              <w:t>Foclóir</w:t>
            </w:r>
            <w:proofErr w:type="spellEnd"/>
            <w:r w:rsidRPr="00F866B5">
              <w:rPr>
                <w:b/>
                <w:sz w:val="24"/>
                <w:szCs w:val="24"/>
              </w:rPr>
              <w:t>:</w:t>
            </w:r>
          </w:p>
          <w:p w14:paraId="77AF6FF1" w14:textId="550695B8" w:rsidR="001D3BA4" w:rsidRDefault="001E3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múinteoir</w:t>
            </w:r>
            <w:proofErr w:type="spellEnd"/>
            <w:r w:rsidR="0028313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teacher</w:t>
            </w:r>
            <w:r w:rsidR="0028313A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leabhar</w:t>
            </w:r>
            <w:proofErr w:type="spellEnd"/>
            <w:r w:rsidR="0028313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book</w:t>
            </w:r>
            <w:r w:rsidR="0028313A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cóipleabhar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copybook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criáin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crayons</w:t>
            </w:r>
            <w:r w:rsidR="00F866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lón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lunch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peann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luaidhe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 w:rsidR="00CE7BC0">
              <w:rPr>
                <w:sz w:val="24"/>
                <w:szCs w:val="24"/>
              </w:rPr>
              <w:t>pencil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 w:rsidR="00CE7BC0">
              <w:rPr>
                <w:sz w:val="24"/>
                <w:szCs w:val="24"/>
              </w:rPr>
              <w:t>péint</w:t>
            </w:r>
            <w:proofErr w:type="spellEnd"/>
            <w:r w:rsidR="00F866B5">
              <w:rPr>
                <w:sz w:val="24"/>
                <w:szCs w:val="24"/>
              </w:rPr>
              <w:t xml:space="preserve"> (</w:t>
            </w:r>
            <w:r w:rsidR="00CE7BC0">
              <w:rPr>
                <w:sz w:val="24"/>
                <w:szCs w:val="24"/>
              </w:rPr>
              <w:t>paint</w:t>
            </w:r>
            <w:r w:rsidR="0028313A">
              <w:rPr>
                <w:sz w:val="24"/>
                <w:szCs w:val="24"/>
              </w:rPr>
              <w:t xml:space="preserve">), </w:t>
            </w:r>
            <w:proofErr w:type="spellStart"/>
            <w:r w:rsidR="0028313A">
              <w:rPr>
                <w:sz w:val="24"/>
                <w:szCs w:val="24"/>
              </w:rPr>
              <w:t>mála</w:t>
            </w:r>
            <w:proofErr w:type="spellEnd"/>
            <w:r w:rsidR="00CE7BC0">
              <w:rPr>
                <w:sz w:val="24"/>
                <w:szCs w:val="24"/>
              </w:rPr>
              <w:t xml:space="preserve"> </w:t>
            </w:r>
            <w:proofErr w:type="spellStart"/>
            <w:r w:rsidR="00CE7BC0">
              <w:rPr>
                <w:sz w:val="24"/>
                <w:szCs w:val="24"/>
              </w:rPr>
              <w:t>scoile</w:t>
            </w:r>
            <w:proofErr w:type="spellEnd"/>
            <w:r w:rsidR="0028313A">
              <w:rPr>
                <w:sz w:val="24"/>
                <w:szCs w:val="24"/>
              </w:rPr>
              <w:t xml:space="preserve"> (</w:t>
            </w:r>
            <w:r w:rsidR="00CE7BC0">
              <w:rPr>
                <w:sz w:val="24"/>
                <w:szCs w:val="24"/>
              </w:rPr>
              <w:t>school</w:t>
            </w:r>
            <w:r w:rsidR="0028313A">
              <w:rPr>
                <w:sz w:val="24"/>
                <w:szCs w:val="24"/>
              </w:rPr>
              <w:t>bag), bord (table)</w:t>
            </w:r>
            <w:r w:rsidR="00F866B5">
              <w:rPr>
                <w:sz w:val="24"/>
                <w:szCs w:val="24"/>
              </w:rPr>
              <w:t xml:space="preserve">, ag </w:t>
            </w:r>
            <w:proofErr w:type="spellStart"/>
            <w:r w:rsidR="00F866B5">
              <w:rPr>
                <w:sz w:val="24"/>
                <w:szCs w:val="24"/>
              </w:rPr>
              <w:t>ithe</w:t>
            </w:r>
            <w:proofErr w:type="spellEnd"/>
            <w:r w:rsidR="00F866B5">
              <w:rPr>
                <w:sz w:val="24"/>
                <w:szCs w:val="24"/>
              </w:rPr>
              <w:t xml:space="preserve"> (eating),</w:t>
            </w:r>
            <w:r w:rsidR="007644D8">
              <w:rPr>
                <w:sz w:val="24"/>
                <w:szCs w:val="24"/>
              </w:rPr>
              <w:t xml:space="preserve"> ag </w:t>
            </w:r>
            <w:proofErr w:type="spellStart"/>
            <w:r w:rsidR="007644D8">
              <w:rPr>
                <w:sz w:val="24"/>
                <w:szCs w:val="24"/>
              </w:rPr>
              <w:t>léamh</w:t>
            </w:r>
            <w:proofErr w:type="spellEnd"/>
            <w:r w:rsidR="007644D8">
              <w:rPr>
                <w:sz w:val="24"/>
                <w:szCs w:val="24"/>
              </w:rPr>
              <w:t xml:space="preserve"> (reading</w:t>
            </w:r>
            <w:proofErr w:type="gramStart"/>
            <w:r w:rsidR="007644D8">
              <w:rPr>
                <w:sz w:val="24"/>
                <w:szCs w:val="24"/>
              </w:rPr>
              <w:t>) ,</w:t>
            </w:r>
            <w:proofErr w:type="gramEnd"/>
            <w:r w:rsidR="00F866B5">
              <w:rPr>
                <w:sz w:val="24"/>
                <w:szCs w:val="24"/>
              </w:rPr>
              <w:t xml:space="preserve"> </w:t>
            </w:r>
            <w:proofErr w:type="spellStart"/>
            <w:r w:rsidR="00CE7BC0">
              <w:rPr>
                <w:sz w:val="24"/>
                <w:szCs w:val="24"/>
              </w:rPr>
              <w:t>uisce</w:t>
            </w:r>
            <w:proofErr w:type="spellEnd"/>
            <w:r w:rsidR="00F866B5">
              <w:rPr>
                <w:sz w:val="24"/>
                <w:szCs w:val="24"/>
              </w:rPr>
              <w:t>(</w:t>
            </w:r>
            <w:r w:rsidR="00CE7BC0">
              <w:rPr>
                <w:sz w:val="24"/>
                <w:szCs w:val="24"/>
              </w:rPr>
              <w:t>water</w:t>
            </w:r>
            <w:r w:rsidR="00F866B5">
              <w:rPr>
                <w:sz w:val="24"/>
                <w:szCs w:val="24"/>
              </w:rPr>
              <w:t xml:space="preserve">), </w:t>
            </w:r>
            <w:proofErr w:type="spellStart"/>
            <w:r w:rsidR="00CE7BC0">
              <w:rPr>
                <w:sz w:val="24"/>
                <w:szCs w:val="24"/>
              </w:rPr>
              <w:t>scuab</w:t>
            </w:r>
            <w:proofErr w:type="spellEnd"/>
            <w:r w:rsidR="007644D8">
              <w:rPr>
                <w:sz w:val="24"/>
                <w:szCs w:val="24"/>
              </w:rPr>
              <w:t xml:space="preserve"> (</w:t>
            </w:r>
            <w:r w:rsidR="00CE7BC0">
              <w:rPr>
                <w:sz w:val="24"/>
                <w:szCs w:val="24"/>
              </w:rPr>
              <w:t>brush</w:t>
            </w:r>
            <w:r w:rsidR="007644D8">
              <w:rPr>
                <w:sz w:val="24"/>
                <w:szCs w:val="24"/>
              </w:rPr>
              <w:t>)</w:t>
            </w:r>
          </w:p>
          <w:p w14:paraId="2ABFDCC3" w14:textId="3A6A85EE" w:rsidR="00CE7BC0" w:rsidRDefault="00CE7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Céard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fheiceann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tú</w:t>
            </w:r>
            <w:proofErr w:type="spellEnd"/>
            <w:r>
              <w:rPr>
                <w:sz w:val="24"/>
                <w:szCs w:val="24"/>
              </w:rPr>
              <w:t>? What do you see?</w:t>
            </w:r>
          </w:p>
          <w:p w14:paraId="23A0CBB6" w14:textId="13E5CD42" w:rsidR="00CE7BC0" w:rsidRDefault="00CE7B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Feicim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fheicim</w:t>
            </w:r>
            <w:proofErr w:type="spellEnd"/>
            <w:r>
              <w:rPr>
                <w:sz w:val="24"/>
                <w:szCs w:val="24"/>
              </w:rPr>
              <w:t xml:space="preserve"> – I see/I don’t see</w:t>
            </w:r>
          </w:p>
          <w:p w14:paraId="3A9E1C75" w14:textId="03BE5C40" w:rsidR="00F866B5" w:rsidRDefault="00F8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phictiúr</w:t>
            </w:r>
            <w:proofErr w:type="spellEnd"/>
            <w:r>
              <w:rPr>
                <w:sz w:val="24"/>
                <w:szCs w:val="24"/>
              </w:rPr>
              <w:t>? Who is in the picture?</w:t>
            </w:r>
          </w:p>
          <w:p w14:paraId="38E5AA10" w14:textId="630C9050" w:rsidR="00F866B5" w:rsidRDefault="00F86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Daidí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phictiúr</w:t>
            </w:r>
            <w:proofErr w:type="spellEnd"/>
            <w:r>
              <w:rPr>
                <w:sz w:val="24"/>
                <w:szCs w:val="24"/>
              </w:rPr>
              <w:t xml:space="preserve"> – Daddy is in the picture.</w:t>
            </w:r>
          </w:p>
          <w:p w14:paraId="6E68742B" w14:textId="5392201D" w:rsidR="001A4292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bhfuil</w:t>
            </w:r>
            <w:proofErr w:type="spellEnd"/>
            <w:r>
              <w:rPr>
                <w:sz w:val="24"/>
                <w:szCs w:val="24"/>
              </w:rPr>
              <w:t xml:space="preserve"> _______</w:t>
            </w:r>
            <w:r w:rsidR="001A429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(where is?)</w:t>
            </w:r>
          </w:p>
          <w:p w14:paraId="6B41A1AB" w14:textId="2318DBB2" w:rsidR="003D5057" w:rsidRPr="008A2F14" w:rsidRDefault="002831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mbord</w:t>
            </w:r>
            <w:proofErr w:type="spellEnd"/>
            <w:r>
              <w:rPr>
                <w:sz w:val="24"/>
                <w:szCs w:val="24"/>
              </w:rPr>
              <w:t xml:space="preserve"> – It is on the table</w:t>
            </w:r>
          </w:p>
        </w:tc>
        <w:tc>
          <w:tcPr>
            <w:tcW w:w="3243" w:type="dxa"/>
          </w:tcPr>
          <w:p w14:paraId="4FE4130F" w14:textId="5DF2A06B" w:rsidR="00B56445" w:rsidRPr="00933719" w:rsidRDefault="001D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</w:p>
        </w:tc>
      </w:tr>
      <w:tr w:rsidR="00E639A1" w:rsidRPr="009971F1" w14:paraId="125D7FD4" w14:textId="50858D58" w:rsidTr="00AF3195">
        <w:trPr>
          <w:trHeight w:val="841"/>
        </w:trPr>
        <w:tc>
          <w:tcPr>
            <w:tcW w:w="2122" w:type="dxa"/>
          </w:tcPr>
          <w:p w14:paraId="64E5F4D2" w14:textId="5DBA0519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551" w:type="dxa"/>
          </w:tcPr>
          <w:p w14:paraId="7E4D33D9" w14:textId="593658C5" w:rsidR="00617B23" w:rsidRDefault="002831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</w:t>
            </w:r>
          </w:p>
          <w:p w14:paraId="72CAF58E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F3B2DD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4C596DB0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D1CCC9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9CBD6E1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9E1D31D" w14:textId="470DA6D3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76CF57A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2E8C3640" w14:textId="01983CA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5409F68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1D42E173" w14:textId="77777777" w:rsidR="00617B23" w:rsidRDefault="00617B23">
            <w:pPr>
              <w:rPr>
                <w:b/>
                <w:bCs/>
                <w:sz w:val="24"/>
                <w:szCs w:val="24"/>
              </w:rPr>
            </w:pPr>
          </w:p>
          <w:p w14:paraId="64EE0AA8" w14:textId="219F88D1" w:rsidR="00617B23" w:rsidRPr="00FE568B" w:rsidRDefault="00617B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2" w:type="dxa"/>
          </w:tcPr>
          <w:p w14:paraId="415AB84D" w14:textId="77777777" w:rsidR="006F7718" w:rsidRDefault="00CE7BC0" w:rsidP="00CE7BC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safety in Summer i.e. around water, in the sun etc.</w:t>
            </w:r>
          </w:p>
          <w:p w14:paraId="30B9F580" w14:textId="77777777" w:rsidR="00AF3195" w:rsidRDefault="00CE7BC0" w:rsidP="00CE7BC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 you come up with some safety rules for a safe summer</w:t>
            </w:r>
            <w:r w:rsidR="00AF3195">
              <w:rPr>
                <w:bCs/>
                <w:sz w:val="24"/>
                <w:szCs w:val="24"/>
              </w:rPr>
              <w:t>?</w:t>
            </w:r>
          </w:p>
          <w:p w14:paraId="01D8C787" w14:textId="690C0E0F" w:rsidR="00CE7BC0" w:rsidRDefault="00AF3195" w:rsidP="00CE7BC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E7BC0">
              <w:rPr>
                <w:bCs/>
                <w:sz w:val="24"/>
                <w:szCs w:val="24"/>
              </w:rPr>
              <w:t xml:space="preserve"> Write 5 safety rules.</w:t>
            </w:r>
          </w:p>
          <w:p w14:paraId="70D9A0A5" w14:textId="51C57EF6" w:rsidR="00CE7BC0" w:rsidRDefault="00AF3195" w:rsidP="00CE7BC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E7BC0">
              <w:rPr>
                <w:bCs/>
                <w:sz w:val="24"/>
                <w:szCs w:val="24"/>
              </w:rPr>
              <w:t xml:space="preserve">Design a poster encouraging others to stay safe in </w:t>
            </w:r>
            <w:r>
              <w:rPr>
                <w:bCs/>
                <w:sz w:val="24"/>
                <w:szCs w:val="24"/>
              </w:rPr>
              <w:t>Summer.</w:t>
            </w:r>
          </w:p>
          <w:p w14:paraId="35DD8093" w14:textId="77777777" w:rsidR="00B158A0" w:rsidRDefault="00B158A0" w:rsidP="00CE7BC0">
            <w:pPr>
              <w:spacing w:line="256" w:lineRule="auto"/>
              <w:rPr>
                <w:bCs/>
                <w:sz w:val="24"/>
                <w:szCs w:val="24"/>
              </w:rPr>
            </w:pPr>
          </w:p>
          <w:p w14:paraId="71E5360E" w14:textId="010BD8B9" w:rsidR="00AF3195" w:rsidRDefault="00B158A0" w:rsidP="00CE7BC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Carry out </w:t>
            </w:r>
            <w:r w:rsidR="00AF3195">
              <w:rPr>
                <w:bCs/>
                <w:sz w:val="24"/>
                <w:szCs w:val="24"/>
              </w:rPr>
              <w:t xml:space="preserve">the </w:t>
            </w:r>
            <w:r>
              <w:rPr>
                <w:bCs/>
                <w:sz w:val="24"/>
                <w:szCs w:val="24"/>
              </w:rPr>
              <w:t>summer scavenger hunt around your garden/local area</w:t>
            </w:r>
            <w:r w:rsidR="00AF3195">
              <w:rPr>
                <w:bCs/>
                <w:sz w:val="24"/>
                <w:szCs w:val="24"/>
              </w:rPr>
              <w:t>.</w:t>
            </w:r>
          </w:p>
          <w:p w14:paraId="1B1BBE3A" w14:textId="7F3D19BD" w:rsidR="00B158A0" w:rsidRPr="00CE7BC0" w:rsidRDefault="00AF3195" w:rsidP="00CE7BC0">
            <w:pPr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 you identify the various trees and flowers in your locality?</w:t>
            </w:r>
            <w:r w:rsidR="00B158A0">
              <w:rPr>
                <w:bCs/>
                <w:sz w:val="24"/>
                <w:szCs w:val="24"/>
              </w:rPr>
              <w:t xml:space="preserve"> (see attachments)</w:t>
            </w: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Twinkl.co.uk</w:t>
            </w:r>
          </w:p>
          <w:p w14:paraId="24777183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3D984D59" w14:textId="77777777" w:rsidR="00E546E0" w:rsidRDefault="00E546E0">
            <w:pPr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Natgeokids.co.uk</w:t>
            </w:r>
          </w:p>
          <w:p w14:paraId="16DC3071" w14:textId="77777777" w:rsidR="006927FA" w:rsidRDefault="006927FA">
            <w:pPr>
              <w:rPr>
                <w:sz w:val="24"/>
                <w:szCs w:val="24"/>
              </w:rPr>
            </w:pPr>
          </w:p>
          <w:p w14:paraId="183B221D" w14:textId="77777777" w:rsidR="006927FA" w:rsidRDefault="006927FA">
            <w:pPr>
              <w:rPr>
                <w:sz w:val="24"/>
                <w:szCs w:val="24"/>
              </w:rPr>
            </w:pPr>
          </w:p>
          <w:p w14:paraId="2F987BD1" w14:textId="77777777" w:rsidR="006927FA" w:rsidRDefault="006927FA">
            <w:pPr>
              <w:rPr>
                <w:sz w:val="24"/>
                <w:szCs w:val="24"/>
              </w:rPr>
            </w:pPr>
          </w:p>
          <w:p w14:paraId="07D2CD22" w14:textId="77777777" w:rsidR="006927FA" w:rsidRDefault="006927FA">
            <w:pPr>
              <w:rPr>
                <w:sz w:val="24"/>
                <w:szCs w:val="24"/>
              </w:rPr>
            </w:pPr>
          </w:p>
          <w:p w14:paraId="2E8C535E" w14:textId="00508349" w:rsidR="006927FA" w:rsidRPr="00E546E0" w:rsidRDefault="006927FA">
            <w:pPr>
              <w:rPr>
                <w:sz w:val="24"/>
                <w:szCs w:val="24"/>
              </w:rPr>
            </w:pPr>
          </w:p>
        </w:tc>
      </w:tr>
    </w:tbl>
    <w:p w14:paraId="287BD847" w14:textId="7899AB8D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883"/>
    <w:multiLevelType w:val="hybridMultilevel"/>
    <w:tmpl w:val="FDCAC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38CF"/>
    <w:multiLevelType w:val="hybridMultilevel"/>
    <w:tmpl w:val="466ACDA0"/>
    <w:lvl w:ilvl="0" w:tplc="4E14D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65B00"/>
    <w:multiLevelType w:val="hybridMultilevel"/>
    <w:tmpl w:val="C9AC7C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48FF"/>
    <w:multiLevelType w:val="hybridMultilevel"/>
    <w:tmpl w:val="B59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9291C"/>
    <w:multiLevelType w:val="hybridMultilevel"/>
    <w:tmpl w:val="B6C4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1"/>
    <w:rsid w:val="00044BE3"/>
    <w:rsid w:val="0006483F"/>
    <w:rsid w:val="000731CB"/>
    <w:rsid w:val="000906D1"/>
    <w:rsid w:val="000B34DF"/>
    <w:rsid w:val="000E5284"/>
    <w:rsid w:val="00116E17"/>
    <w:rsid w:val="00182685"/>
    <w:rsid w:val="00197C22"/>
    <w:rsid w:val="001A0D64"/>
    <w:rsid w:val="001A4292"/>
    <w:rsid w:val="001D1B0B"/>
    <w:rsid w:val="001D3BA4"/>
    <w:rsid w:val="001E340E"/>
    <w:rsid w:val="001E3A6D"/>
    <w:rsid w:val="001F34F8"/>
    <w:rsid w:val="002361E4"/>
    <w:rsid w:val="00257FD9"/>
    <w:rsid w:val="00280615"/>
    <w:rsid w:val="0028313A"/>
    <w:rsid w:val="002957A9"/>
    <w:rsid w:val="00381A7B"/>
    <w:rsid w:val="00394156"/>
    <w:rsid w:val="003C31E8"/>
    <w:rsid w:val="003D4C24"/>
    <w:rsid w:val="003D5057"/>
    <w:rsid w:val="003F1C2C"/>
    <w:rsid w:val="00457919"/>
    <w:rsid w:val="005350E2"/>
    <w:rsid w:val="00566A23"/>
    <w:rsid w:val="005807FE"/>
    <w:rsid w:val="00583DC2"/>
    <w:rsid w:val="00596910"/>
    <w:rsid w:val="005C681D"/>
    <w:rsid w:val="005E24A4"/>
    <w:rsid w:val="00617B23"/>
    <w:rsid w:val="00681478"/>
    <w:rsid w:val="006824C7"/>
    <w:rsid w:val="006927FA"/>
    <w:rsid w:val="006B1D43"/>
    <w:rsid w:val="006E09E4"/>
    <w:rsid w:val="006F7718"/>
    <w:rsid w:val="007644D8"/>
    <w:rsid w:val="00803EB5"/>
    <w:rsid w:val="00830B6D"/>
    <w:rsid w:val="00843D1F"/>
    <w:rsid w:val="00844EE2"/>
    <w:rsid w:val="00895259"/>
    <w:rsid w:val="008A2F14"/>
    <w:rsid w:val="008C0E80"/>
    <w:rsid w:val="008D2D70"/>
    <w:rsid w:val="00927583"/>
    <w:rsid w:val="009305D2"/>
    <w:rsid w:val="00933719"/>
    <w:rsid w:val="00935BD4"/>
    <w:rsid w:val="009517AA"/>
    <w:rsid w:val="00951B49"/>
    <w:rsid w:val="00965DC1"/>
    <w:rsid w:val="00983DA2"/>
    <w:rsid w:val="009864DF"/>
    <w:rsid w:val="00991625"/>
    <w:rsid w:val="009971F1"/>
    <w:rsid w:val="009E4007"/>
    <w:rsid w:val="00A41B86"/>
    <w:rsid w:val="00AE4918"/>
    <w:rsid w:val="00AF3195"/>
    <w:rsid w:val="00B158A0"/>
    <w:rsid w:val="00B56445"/>
    <w:rsid w:val="00BA3458"/>
    <w:rsid w:val="00BB23CA"/>
    <w:rsid w:val="00BF5149"/>
    <w:rsid w:val="00CE7BC0"/>
    <w:rsid w:val="00CF17D2"/>
    <w:rsid w:val="00D52ECE"/>
    <w:rsid w:val="00D64911"/>
    <w:rsid w:val="00DA6BD0"/>
    <w:rsid w:val="00DA6CF0"/>
    <w:rsid w:val="00E35AA1"/>
    <w:rsid w:val="00E546E0"/>
    <w:rsid w:val="00E639A1"/>
    <w:rsid w:val="00EA5BD6"/>
    <w:rsid w:val="00ED358A"/>
    <w:rsid w:val="00F25DD7"/>
    <w:rsid w:val="00F50111"/>
    <w:rsid w:val="00F866B5"/>
    <w:rsid w:val="00F97518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  <w15:docId w15:val="{953408CD-8E03-4846-BA3D-5E47AE03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2020-05-21T22:02:00Z</dcterms:created>
  <dcterms:modified xsi:type="dcterms:W3CDTF">2020-05-22T20:42:00Z</dcterms:modified>
</cp:coreProperties>
</file>