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76F00" w14:textId="47CA6BA7" w:rsidR="000E5284" w:rsidRDefault="00197C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First Class</w:t>
      </w:r>
      <w:r w:rsidR="00E639A1" w:rsidRPr="00E639A1">
        <w:rPr>
          <w:b/>
          <w:bCs/>
          <w:sz w:val="32"/>
          <w:szCs w:val="32"/>
        </w:rPr>
        <w:t xml:space="preserve"> Work plan week beginning </w:t>
      </w:r>
      <w:r w:rsidR="000B34DF">
        <w:rPr>
          <w:b/>
          <w:bCs/>
          <w:sz w:val="32"/>
          <w:szCs w:val="32"/>
        </w:rPr>
        <w:t xml:space="preserve">May </w:t>
      </w:r>
      <w:r w:rsidR="00257FD9">
        <w:rPr>
          <w:b/>
          <w:bCs/>
          <w:sz w:val="32"/>
          <w:szCs w:val="32"/>
        </w:rPr>
        <w:t>18</w:t>
      </w:r>
      <w:r w:rsidR="001F34F8" w:rsidRPr="001F34F8">
        <w:rPr>
          <w:b/>
          <w:bCs/>
          <w:sz w:val="32"/>
          <w:szCs w:val="32"/>
          <w:vertAlign w:val="superscript"/>
        </w:rPr>
        <w:t>th</w:t>
      </w:r>
      <w:r w:rsidR="001F34F8">
        <w:rPr>
          <w:b/>
          <w:bCs/>
          <w:sz w:val="32"/>
          <w:szCs w:val="32"/>
        </w:rPr>
        <w:t xml:space="preserve"> </w:t>
      </w:r>
      <w:r w:rsidR="00E639A1" w:rsidRPr="00E639A1">
        <w:rPr>
          <w:b/>
          <w:bCs/>
          <w:sz w:val="32"/>
          <w:szCs w:val="32"/>
        </w:rPr>
        <w:t>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6032"/>
        <w:gridCol w:w="3243"/>
      </w:tblGrid>
      <w:tr w:rsidR="00E639A1" w14:paraId="5403943A" w14:textId="795C314D" w:rsidTr="00280615">
        <w:tc>
          <w:tcPr>
            <w:tcW w:w="2122" w:type="dxa"/>
          </w:tcPr>
          <w:p w14:paraId="673EC9D0" w14:textId="26DEF50E" w:rsidR="00E639A1" w:rsidRDefault="00E639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2551" w:type="dxa"/>
          </w:tcPr>
          <w:p w14:paraId="6ED12FDD" w14:textId="5AE03229" w:rsidR="00E639A1" w:rsidRDefault="00E639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Topic</w:t>
            </w:r>
          </w:p>
        </w:tc>
        <w:tc>
          <w:tcPr>
            <w:tcW w:w="6032" w:type="dxa"/>
          </w:tcPr>
          <w:p w14:paraId="6A26226D" w14:textId="7D09DE4A" w:rsidR="00E639A1" w:rsidRDefault="00E639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Workbook activities and Suggested Activities</w:t>
            </w:r>
          </w:p>
        </w:tc>
        <w:tc>
          <w:tcPr>
            <w:tcW w:w="3243" w:type="dxa"/>
          </w:tcPr>
          <w:p w14:paraId="60DC409F" w14:textId="669D29D1" w:rsidR="00E639A1" w:rsidRDefault="009971F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Suggested Websites</w:t>
            </w:r>
            <w:r w:rsidR="006B1D43">
              <w:rPr>
                <w:b/>
                <w:bCs/>
                <w:sz w:val="32"/>
                <w:szCs w:val="32"/>
              </w:rPr>
              <w:t>/apps</w:t>
            </w:r>
          </w:p>
        </w:tc>
      </w:tr>
      <w:tr w:rsidR="00E639A1" w:rsidRPr="009971F1" w14:paraId="43FCB845" w14:textId="7CA7F218" w:rsidTr="00280615">
        <w:tc>
          <w:tcPr>
            <w:tcW w:w="2122" w:type="dxa"/>
          </w:tcPr>
          <w:p w14:paraId="285A4CBD" w14:textId="6F9EDD28" w:rsidR="00E639A1" w:rsidRPr="006B1D43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2551" w:type="dxa"/>
          </w:tcPr>
          <w:p w14:paraId="4F1603AE" w14:textId="436E9F4F" w:rsidR="00E639A1" w:rsidRPr="006B1D43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 xml:space="preserve">Reading </w:t>
            </w:r>
          </w:p>
          <w:p w14:paraId="55E5CCA0" w14:textId="77777777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</w:p>
          <w:p w14:paraId="3D26FA4E" w14:textId="77777777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</w:p>
          <w:p w14:paraId="6943E965" w14:textId="77777777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</w:p>
          <w:p w14:paraId="0F96F932" w14:textId="77777777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</w:p>
          <w:p w14:paraId="4E596F1F" w14:textId="5A05B185" w:rsidR="00933719" w:rsidRDefault="00933719">
            <w:pPr>
              <w:rPr>
                <w:b/>
                <w:bCs/>
                <w:sz w:val="24"/>
                <w:szCs w:val="24"/>
              </w:rPr>
            </w:pPr>
          </w:p>
          <w:p w14:paraId="277810F6" w14:textId="442F7872" w:rsidR="001D1B0B" w:rsidRDefault="001D1B0B">
            <w:pPr>
              <w:rPr>
                <w:b/>
                <w:bCs/>
                <w:sz w:val="24"/>
                <w:szCs w:val="24"/>
              </w:rPr>
            </w:pPr>
          </w:p>
          <w:p w14:paraId="6C2C8767" w14:textId="77777777" w:rsidR="001D1B0B" w:rsidRDefault="001D1B0B">
            <w:pPr>
              <w:rPr>
                <w:b/>
                <w:bCs/>
                <w:sz w:val="24"/>
                <w:szCs w:val="24"/>
              </w:rPr>
            </w:pPr>
          </w:p>
          <w:p w14:paraId="24FED0B9" w14:textId="77777777" w:rsidR="00394156" w:rsidRDefault="00394156">
            <w:pPr>
              <w:rPr>
                <w:b/>
                <w:bCs/>
                <w:sz w:val="24"/>
                <w:szCs w:val="24"/>
              </w:rPr>
            </w:pPr>
          </w:p>
          <w:p w14:paraId="5E9A1B41" w14:textId="77777777" w:rsidR="00394156" w:rsidRDefault="00394156">
            <w:pPr>
              <w:rPr>
                <w:b/>
                <w:bCs/>
                <w:sz w:val="24"/>
                <w:szCs w:val="24"/>
              </w:rPr>
            </w:pPr>
          </w:p>
          <w:p w14:paraId="5914627B" w14:textId="266DA7A4" w:rsidR="00394156" w:rsidRDefault="00394156">
            <w:pPr>
              <w:rPr>
                <w:b/>
                <w:bCs/>
                <w:sz w:val="24"/>
                <w:szCs w:val="24"/>
              </w:rPr>
            </w:pPr>
          </w:p>
          <w:p w14:paraId="57C5053C" w14:textId="77777777" w:rsidR="00AE4918" w:rsidRDefault="00AE4918">
            <w:pPr>
              <w:rPr>
                <w:b/>
                <w:bCs/>
                <w:sz w:val="24"/>
                <w:szCs w:val="24"/>
              </w:rPr>
            </w:pPr>
          </w:p>
          <w:p w14:paraId="2FB18FB1" w14:textId="77777777" w:rsidR="009971F1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 xml:space="preserve">Phonics </w:t>
            </w:r>
          </w:p>
          <w:p w14:paraId="592614F5" w14:textId="77777777" w:rsidR="00394156" w:rsidRDefault="00394156">
            <w:pPr>
              <w:rPr>
                <w:b/>
                <w:bCs/>
                <w:sz w:val="24"/>
                <w:szCs w:val="24"/>
              </w:rPr>
            </w:pPr>
          </w:p>
          <w:p w14:paraId="08FBA782" w14:textId="77777777" w:rsidR="001D1B0B" w:rsidRDefault="001D1B0B">
            <w:pPr>
              <w:rPr>
                <w:b/>
                <w:bCs/>
                <w:sz w:val="24"/>
                <w:szCs w:val="24"/>
              </w:rPr>
            </w:pPr>
          </w:p>
          <w:p w14:paraId="2F708A56" w14:textId="77777777" w:rsidR="001D1B0B" w:rsidRDefault="001D1B0B">
            <w:pPr>
              <w:rPr>
                <w:b/>
                <w:bCs/>
                <w:sz w:val="24"/>
                <w:szCs w:val="24"/>
              </w:rPr>
            </w:pPr>
          </w:p>
          <w:p w14:paraId="105FBE2F" w14:textId="77777777" w:rsidR="001D1B0B" w:rsidRDefault="001D1B0B">
            <w:pPr>
              <w:rPr>
                <w:b/>
                <w:bCs/>
                <w:sz w:val="24"/>
                <w:szCs w:val="24"/>
              </w:rPr>
            </w:pPr>
          </w:p>
          <w:p w14:paraId="2D2A98EE" w14:textId="77777777" w:rsidR="001D1B0B" w:rsidRDefault="001D1B0B">
            <w:pPr>
              <w:rPr>
                <w:b/>
                <w:bCs/>
                <w:sz w:val="24"/>
                <w:szCs w:val="24"/>
              </w:rPr>
            </w:pPr>
          </w:p>
          <w:p w14:paraId="7C731040" w14:textId="77777777" w:rsidR="001D1B0B" w:rsidRDefault="001D1B0B">
            <w:pPr>
              <w:rPr>
                <w:b/>
                <w:bCs/>
                <w:sz w:val="24"/>
                <w:szCs w:val="24"/>
              </w:rPr>
            </w:pPr>
          </w:p>
          <w:p w14:paraId="6446B182" w14:textId="77777777" w:rsidR="001D1B0B" w:rsidRDefault="001D1B0B">
            <w:pPr>
              <w:rPr>
                <w:b/>
                <w:bCs/>
                <w:sz w:val="24"/>
                <w:szCs w:val="24"/>
              </w:rPr>
            </w:pPr>
          </w:p>
          <w:p w14:paraId="41462D8F" w14:textId="5922E723" w:rsidR="001D1B0B" w:rsidRDefault="001D1B0B">
            <w:pPr>
              <w:rPr>
                <w:b/>
                <w:bCs/>
                <w:sz w:val="24"/>
                <w:szCs w:val="24"/>
              </w:rPr>
            </w:pPr>
          </w:p>
          <w:p w14:paraId="2B0A213A" w14:textId="3EA97D0C" w:rsidR="008C0E80" w:rsidRDefault="008C0E80">
            <w:pPr>
              <w:rPr>
                <w:b/>
                <w:bCs/>
                <w:sz w:val="24"/>
                <w:szCs w:val="24"/>
              </w:rPr>
            </w:pPr>
          </w:p>
          <w:p w14:paraId="072EFA13" w14:textId="77777777" w:rsidR="008C0E80" w:rsidRDefault="008C0E80">
            <w:pPr>
              <w:rPr>
                <w:b/>
                <w:bCs/>
                <w:sz w:val="24"/>
                <w:szCs w:val="24"/>
              </w:rPr>
            </w:pPr>
          </w:p>
          <w:p w14:paraId="2EAF203D" w14:textId="4277F511" w:rsidR="001D1B0B" w:rsidRDefault="001D1B0B">
            <w:pPr>
              <w:rPr>
                <w:b/>
                <w:bCs/>
                <w:sz w:val="24"/>
                <w:szCs w:val="24"/>
              </w:rPr>
            </w:pPr>
          </w:p>
          <w:p w14:paraId="0F015988" w14:textId="3A393C04" w:rsidR="00566A23" w:rsidRDefault="00566A23">
            <w:pPr>
              <w:rPr>
                <w:b/>
                <w:bCs/>
                <w:sz w:val="24"/>
                <w:szCs w:val="24"/>
              </w:rPr>
            </w:pPr>
          </w:p>
          <w:p w14:paraId="40C03327" w14:textId="77777777" w:rsidR="00AE4918" w:rsidRDefault="00AE4918">
            <w:pPr>
              <w:rPr>
                <w:b/>
                <w:bCs/>
                <w:sz w:val="24"/>
                <w:szCs w:val="24"/>
              </w:rPr>
            </w:pPr>
          </w:p>
          <w:p w14:paraId="0D75EEB3" w14:textId="2741B088" w:rsidR="00566A23" w:rsidRDefault="00566A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Spellings</w:t>
            </w:r>
          </w:p>
          <w:p w14:paraId="0A54968C" w14:textId="6A20388C" w:rsidR="00566A23" w:rsidRDefault="00566A23">
            <w:pPr>
              <w:rPr>
                <w:b/>
                <w:bCs/>
                <w:sz w:val="24"/>
                <w:szCs w:val="24"/>
              </w:rPr>
            </w:pPr>
          </w:p>
          <w:p w14:paraId="71264A35" w14:textId="64F9D1BB" w:rsidR="00566A23" w:rsidRDefault="00566A23">
            <w:pPr>
              <w:rPr>
                <w:b/>
                <w:bCs/>
                <w:sz w:val="24"/>
                <w:szCs w:val="24"/>
              </w:rPr>
            </w:pPr>
          </w:p>
          <w:p w14:paraId="3D44A179" w14:textId="77777777" w:rsidR="00566A23" w:rsidRDefault="00566A23">
            <w:pPr>
              <w:rPr>
                <w:b/>
                <w:bCs/>
                <w:sz w:val="24"/>
                <w:szCs w:val="24"/>
              </w:rPr>
            </w:pPr>
          </w:p>
          <w:p w14:paraId="4B140185" w14:textId="77777777" w:rsidR="00CF17D2" w:rsidRDefault="00CF17D2">
            <w:pPr>
              <w:rPr>
                <w:b/>
                <w:bCs/>
                <w:sz w:val="24"/>
                <w:szCs w:val="24"/>
              </w:rPr>
            </w:pPr>
          </w:p>
          <w:p w14:paraId="2B3EB612" w14:textId="4DA4578F" w:rsidR="001D1B0B" w:rsidRPr="006B1D43" w:rsidRDefault="001D1B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6032" w:type="dxa"/>
          </w:tcPr>
          <w:p w14:paraId="36B82E29" w14:textId="1C498C6C" w:rsidR="00197C22" w:rsidRPr="00197C22" w:rsidRDefault="005350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Two Little Frogs Unit 2</w:t>
            </w:r>
            <w:r w:rsidR="00257FD9">
              <w:rPr>
                <w:b/>
                <w:bCs/>
                <w:sz w:val="24"/>
                <w:szCs w:val="24"/>
              </w:rPr>
              <w:t>2</w:t>
            </w:r>
            <w:r w:rsidR="00197C22" w:rsidRPr="00197C2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97C22" w:rsidRPr="00197C22">
              <w:rPr>
                <w:b/>
                <w:bCs/>
                <w:sz w:val="24"/>
                <w:szCs w:val="24"/>
              </w:rPr>
              <w:t>pg</w:t>
            </w:r>
            <w:proofErr w:type="spellEnd"/>
            <w:r w:rsidR="00197C22" w:rsidRPr="00197C2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8</w:t>
            </w:r>
            <w:r w:rsidR="00257FD9">
              <w:rPr>
                <w:b/>
                <w:bCs/>
                <w:sz w:val="24"/>
                <w:szCs w:val="24"/>
              </w:rPr>
              <w:t>8 - 91</w:t>
            </w:r>
          </w:p>
          <w:p w14:paraId="0484E462" w14:textId="11682520" w:rsidR="00197C22" w:rsidRDefault="0025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 Naughty Ostriches</w:t>
            </w:r>
          </w:p>
          <w:p w14:paraId="334694DD" w14:textId="2652A0DD" w:rsidR="00CF17D2" w:rsidRDefault="00CF17D2">
            <w:pPr>
              <w:rPr>
                <w:sz w:val="24"/>
                <w:szCs w:val="24"/>
              </w:rPr>
            </w:pPr>
          </w:p>
          <w:p w14:paraId="2723ADBE" w14:textId="52CFAF4C" w:rsidR="009971F1" w:rsidRDefault="00197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Oxford Readers are available in </w:t>
            </w:r>
            <w:proofErr w:type="spellStart"/>
            <w:r>
              <w:rPr>
                <w:sz w:val="24"/>
                <w:szCs w:val="24"/>
              </w:rPr>
              <w:t>ebook</w:t>
            </w:r>
            <w:proofErr w:type="spellEnd"/>
            <w:r>
              <w:rPr>
                <w:sz w:val="24"/>
                <w:szCs w:val="24"/>
              </w:rPr>
              <w:t xml:space="preserve"> form on the oxford owl website</w:t>
            </w:r>
          </w:p>
          <w:p w14:paraId="635A99EE" w14:textId="77777777" w:rsidR="00BA3458" w:rsidRPr="00BA3458" w:rsidRDefault="00BA3458" w:rsidP="00BA3458">
            <w:pPr>
              <w:rPr>
                <w:sz w:val="24"/>
                <w:szCs w:val="24"/>
              </w:rPr>
            </w:pPr>
            <w:proofErr w:type="spellStart"/>
            <w:r w:rsidRPr="00BA3458">
              <w:rPr>
                <w:sz w:val="24"/>
                <w:szCs w:val="24"/>
              </w:rPr>
              <w:t>Folens</w:t>
            </w:r>
            <w:proofErr w:type="spellEnd"/>
            <w:r w:rsidRPr="00BA3458">
              <w:rPr>
                <w:sz w:val="24"/>
                <w:szCs w:val="24"/>
              </w:rPr>
              <w:t xml:space="preserve"> are offering free access to over 330 Collins Big Cat </w:t>
            </w:r>
            <w:proofErr w:type="spellStart"/>
            <w:r w:rsidRPr="00BA3458">
              <w:rPr>
                <w:sz w:val="24"/>
                <w:szCs w:val="24"/>
              </w:rPr>
              <w:t>ebooks</w:t>
            </w:r>
            <w:proofErr w:type="spellEnd"/>
            <w:r w:rsidRPr="00BA3458">
              <w:rPr>
                <w:sz w:val="24"/>
                <w:szCs w:val="24"/>
              </w:rPr>
              <w:t xml:space="preserve"> and printable worksheets</w:t>
            </w:r>
          </w:p>
          <w:p w14:paraId="6B2B3432" w14:textId="53BC04CF" w:rsidR="00197C22" w:rsidRDefault="00197C22">
            <w:pPr>
              <w:rPr>
                <w:sz w:val="24"/>
                <w:szCs w:val="24"/>
              </w:rPr>
            </w:pPr>
          </w:p>
          <w:p w14:paraId="33141918" w14:textId="5FFB19C8" w:rsidR="00197C22" w:rsidRDefault="001D1B0B">
            <w:pPr>
              <w:rPr>
                <w:sz w:val="24"/>
                <w:szCs w:val="24"/>
              </w:rPr>
            </w:pPr>
            <w:r w:rsidRPr="00EA5BD6">
              <w:rPr>
                <w:b/>
                <w:bCs/>
                <w:sz w:val="24"/>
                <w:szCs w:val="24"/>
              </w:rPr>
              <w:t>Reading Zone Activity book</w:t>
            </w:r>
            <w:r>
              <w:rPr>
                <w:sz w:val="24"/>
                <w:szCs w:val="24"/>
              </w:rPr>
              <w:t xml:space="preserve"> – complete </w:t>
            </w:r>
            <w:r w:rsidR="002957A9">
              <w:rPr>
                <w:sz w:val="24"/>
                <w:szCs w:val="24"/>
              </w:rPr>
              <w:t>at your leisure</w:t>
            </w:r>
          </w:p>
          <w:p w14:paraId="3F18EC97" w14:textId="77777777" w:rsidR="00AE4918" w:rsidRDefault="00AE4918">
            <w:pPr>
              <w:rPr>
                <w:sz w:val="24"/>
                <w:szCs w:val="24"/>
              </w:rPr>
            </w:pPr>
          </w:p>
          <w:p w14:paraId="69039AB1" w14:textId="028E4CE9" w:rsidR="009971F1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 xml:space="preserve">Just Phonics workbook </w:t>
            </w:r>
            <w:proofErr w:type="spellStart"/>
            <w:r w:rsidRPr="006B1D43">
              <w:rPr>
                <w:b/>
                <w:bCs/>
                <w:sz w:val="24"/>
                <w:szCs w:val="24"/>
              </w:rPr>
              <w:t>pg</w:t>
            </w:r>
            <w:proofErr w:type="spellEnd"/>
            <w:r w:rsidRPr="006B1D43">
              <w:rPr>
                <w:b/>
                <w:bCs/>
                <w:sz w:val="24"/>
                <w:szCs w:val="24"/>
              </w:rPr>
              <w:t xml:space="preserve"> </w:t>
            </w:r>
            <w:r w:rsidR="00BA3458">
              <w:rPr>
                <w:b/>
                <w:bCs/>
                <w:sz w:val="24"/>
                <w:szCs w:val="24"/>
              </w:rPr>
              <w:t>7</w:t>
            </w:r>
            <w:r w:rsidR="0006483F">
              <w:rPr>
                <w:b/>
                <w:bCs/>
                <w:sz w:val="24"/>
                <w:szCs w:val="24"/>
              </w:rPr>
              <w:t>9 &amp; 80</w:t>
            </w:r>
          </w:p>
          <w:p w14:paraId="3CB9DF44" w14:textId="77777777" w:rsidR="00457919" w:rsidRPr="006B1D43" w:rsidRDefault="00457919">
            <w:pPr>
              <w:rPr>
                <w:b/>
                <w:bCs/>
                <w:sz w:val="24"/>
                <w:szCs w:val="24"/>
              </w:rPr>
            </w:pPr>
          </w:p>
          <w:p w14:paraId="67C3C6F3" w14:textId="19DD792A" w:rsidR="00116E17" w:rsidRDefault="000648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‘</w:t>
            </w:r>
            <w:proofErr w:type="spellStart"/>
            <w:r>
              <w:rPr>
                <w:b/>
                <w:sz w:val="24"/>
                <w:szCs w:val="24"/>
              </w:rPr>
              <w:t>ch</w:t>
            </w:r>
            <w:proofErr w:type="spellEnd"/>
            <w:r>
              <w:rPr>
                <w:b/>
                <w:sz w:val="24"/>
                <w:szCs w:val="24"/>
              </w:rPr>
              <w:t>’ and ‘</w:t>
            </w:r>
            <w:proofErr w:type="spellStart"/>
            <w:r>
              <w:rPr>
                <w:b/>
                <w:sz w:val="24"/>
                <w:szCs w:val="24"/>
              </w:rPr>
              <w:t>tch</w:t>
            </w:r>
            <w:proofErr w:type="spellEnd"/>
            <w:r w:rsidR="00CF17D2">
              <w:rPr>
                <w:b/>
                <w:sz w:val="24"/>
                <w:szCs w:val="24"/>
              </w:rPr>
              <w:t>’</w:t>
            </w:r>
            <w:r w:rsidR="00BA3458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 cheese and match</w:t>
            </w:r>
          </w:p>
          <w:p w14:paraId="54F3EDB4" w14:textId="77777777" w:rsidR="0006483F" w:rsidRDefault="00457919" w:rsidP="00CF17D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li</w:t>
            </w:r>
            <w:r w:rsidR="00CF17D2">
              <w:rPr>
                <w:sz w:val="24"/>
                <w:szCs w:val="24"/>
              </w:rPr>
              <w:t>st of all the words</w:t>
            </w:r>
            <w:r w:rsidR="0006483F">
              <w:rPr>
                <w:sz w:val="24"/>
                <w:szCs w:val="24"/>
              </w:rPr>
              <w:t xml:space="preserve"> you can think of with the ‘</w:t>
            </w:r>
            <w:proofErr w:type="spellStart"/>
            <w:r w:rsidR="0006483F">
              <w:rPr>
                <w:sz w:val="24"/>
                <w:szCs w:val="24"/>
              </w:rPr>
              <w:t>ch</w:t>
            </w:r>
            <w:proofErr w:type="spellEnd"/>
            <w:r w:rsidR="0006483F">
              <w:rPr>
                <w:sz w:val="24"/>
                <w:szCs w:val="24"/>
              </w:rPr>
              <w:t>’ sound in them</w:t>
            </w:r>
          </w:p>
          <w:p w14:paraId="12F95F86" w14:textId="4F466BD2" w:rsidR="00CF17D2" w:rsidRDefault="0006483F" w:rsidP="0006483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Write the correct word for each sentence e.g. </w:t>
            </w:r>
            <w:proofErr w:type="gramStart"/>
            <w:r>
              <w:rPr>
                <w:sz w:val="24"/>
                <w:szCs w:val="24"/>
              </w:rPr>
              <w:t>The</w:t>
            </w:r>
            <w:proofErr w:type="gramEnd"/>
            <w:r>
              <w:rPr>
                <w:sz w:val="24"/>
                <w:szCs w:val="24"/>
              </w:rPr>
              <w:t xml:space="preserve"> bunny lives in the hutch.</w:t>
            </w:r>
          </w:p>
          <w:p w14:paraId="5BA33AB8" w14:textId="340F6ECA" w:rsidR="0006483F" w:rsidRDefault="0006483F" w:rsidP="0006483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 picture for each sentence</w:t>
            </w:r>
          </w:p>
          <w:p w14:paraId="4F1A1333" w14:textId="36794529" w:rsidR="0006483F" w:rsidRDefault="0006483F" w:rsidP="0006483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list of words that end with ‘</w:t>
            </w:r>
            <w:proofErr w:type="spellStart"/>
            <w:r>
              <w:rPr>
                <w:sz w:val="24"/>
                <w:szCs w:val="24"/>
              </w:rPr>
              <w:t>tch</w:t>
            </w:r>
            <w:proofErr w:type="spellEnd"/>
            <w:r>
              <w:rPr>
                <w:sz w:val="24"/>
                <w:szCs w:val="24"/>
              </w:rPr>
              <w:t>’</w:t>
            </w:r>
          </w:p>
          <w:p w14:paraId="655F0FBB" w14:textId="3A35A0CC" w:rsidR="0006483F" w:rsidRPr="0006483F" w:rsidRDefault="0006483F" w:rsidP="0006483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bingo (</w:t>
            </w: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80) with the ‘</w:t>
            </w:r>
            <w:proofErr w:type="spellStart"/>
            <w:r>
              <w:rPr>
                <w:sz w:val="24"/>
                <w:szCs w:val="24"/>
              </w:rPr>
              <w:t>tch</w:t>
            </w:r>
            <w:proofErr w:type="spellEnd"/>
            <w:r>
              <w:rPr>
                <w:sz w:val="24"/>
                <w:szCs w:val="24"/>
              </w:rPr>
              <w:t>’ words and have some fun!</w:t>
            </w:r>
          </w:p>
          <w:p w14:paraId="5A223140" w14:textId="261D9D29" w:rsidR="008C0E80" w:rsidRDefault="008C0E80" w:rsidP="00CF17D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Dictation- call out some simple sentences and encourage your child to write same </w:t>
            </w:r>
          </w:p>
          <w:p w14:paraId="7A92EE3C" w14:textId="737A90D5" w:rsidR="00566A23" w:rsidRDefault="00566A23" w:rsidP="00566A23">
            <w:pPr>
              <w:rPr>
                <w:sz w:val="24"/>
                <w:szCs w:val="24"/>
              </w:rPr>
            </w:pPr>
          </w:p>
          <w:p w14:paraId="2B5A4E3B" w14:textId="303C4DAC" w:rsidR="00566A23" w:rsidRPr="00566A23" w:rsidRDefault="00566A23" w:rsidP="00566A23">
            <w:pPr>
              <w:rPr>
                <w:b/>
                <w:i/>
                <w:sz w:val="24"/>
                <w:szCs w:val="24"/>
              </w:rPr>
            </w:pPr>
            <w:r w:rsidRPr="00566A23">
              <w:rPr>
                <w:sz w:val="24"/>
                <w:szCs w:val="24"/>
              </w:rPr>
              <w:t xml:space="preserve">Spelling tests can be done if you wish by following on from </w:t>
            </w:r>
            <w:r w:rsidRPr="00566A23">
              <w:rPr>
                <w:sz w:val="24"/>
                <w:szCs w:val="24"/>
              </w:rPr>
              <w:lastRenderedPageBreak/>
              <w:t xml:space="preserve">where we left off in our </w:t>
            </w:r>
            <w:r w:rsidRPr="00843D1F">
              <w:rPr>
                <w:b/>
                <w:bCs/>
                <w:sz w:val="24"/>
                <w:szCs w:val="24"/>
              </w:rPr>
              <w:t>‘Spelling made Fun’</w:t>
            </w:r>
            <w:r w:rsidRPr="00566A23">
              <w:rPr>
                <w:sz w:val="24"/>
                <w:szCs w:val="24"/>
              </w:rPr>
              <w:t xml:space="preserve"> workbook.</w:t>
            </w:r>
            <w:r w:rsidRPr="00566A23">
              <w:rPr>
                <w:b/>
                <w:i/>
                <w:sz w:val="24"/>
                <w:szCs w:val="24"/>
              </w:rPr>
              <w:t xml:space="preserve"> </w:t>
            </w:r>
            <w:r w:rsidRPr="00566A23">
              <w:rPr>
                <w:sz w:val="24"/>
                <w:szCs w:val="24"/>
              </w:rPr>
              <w:t>The related chapters can be completed week to week.</w:t>
            </w:r>
          </w:p>
          <w:p w14:paraId="40131E49" w14:textId="77777777" w:rsidR="00566A23" w:rsidRPr="00566A23" w:rsidRDefault="00566A23" w:rsidP="00566A23">
            <w:pPr>
              <w:rPr>
                <w:sz w:val="24"/>
                <w:szCs w:val="24"/>
              </w:rPr>
            </w:pPr>
          </w:p>
          <w:p w14:paraId="088D679A" w14:textId="77777777" w:rsidR="00457919" w:rsidRPr="00457919" w:rsidRDefault="00457919" w:rsidP="00457919">
            <w:pPr>
              <w:pStyle w:val="ListParagraph"/>
              <w:rPr>
                <w:sz w:val="24"/>
                <w:szCs w:val="24"/>
              </w:rPr>
            </w:pPr>
          </w:p>
          <w:p w14:paraId="192E7CA5" w14:textId="4EB86677" w:rsidR="009971F1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 xml:space="preserve">Just Handwriting </w:t>
            </w:r>
            <w:proofErr w:type="spellStart"/>
            <w:r w:rsidRPr="006B1D43">
              <w:rPr>
                <w:b/>
                <w:bCs/>
                <w:sz w:val="24"/>
                <w:szCs w:val="24"/>
              </w:rPr>
              <w:t>pg</w:t>
            </w:r>
            <w:proofErr w:type="spellEnd"/>
            <w:r w:rsidRPr="006B1D43">
              <w:rPr>
                <w:b/>
                <w:bCs/>
                <w:sz w:val="24"/>
                <w:szCs w:val="24"/>
              </w:rPr>
              <w:t xml:space="preserve"> </w:t>
            </w:r>
            <w:r w:rsidR="0006483F">
              <w:rPr>
                <w:b/>
                <w:bCs/>
                <w:sz w:val="24"/>
                <w:szCs w:val="24"/>
              </w:rPr>
              <w:t>31 &amp; 32</w:t>
            </w:r>
          </w:p>
          <w:p w14:paraId="0D5E061F" w14:textId="04DD5636" w:rsidR="00116E17" w:rsidRDefault="0006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Letters f and v</w:t>
            </w:r>
          </w:p>
          <w:p w14:paraId="210B8E40" w14:textId="77777777" w:rsidR="009971F1" w:rsidRPr="006B1D43" w:rsidRDefault="009971F1">
            <w:pPr>
              <w:rPr>
                <w:sz w:val="24"/>
                <w:szCs w:val="24"/>
              </w:rPr>
            </w:pPr>
          </w:p>
          <w:p w14:paraId="4108F027" w14:textId="2E0BCE2D" w:rsidR="006B1D43" w:rsidRPr="00197C22" w:rsidRDefault="009971F1" w:rsidP="00197C22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>Other activities:</w:t>
            </w:r>
          </w:p>
          <w:p w14:paraId="394DB4A9" w14:textId="27EA73A6" w:rsidR="00CF17D2" w:rsidRPr="00257FD9" w:rsidRDefault="009971F1" w:rsidP="00257FD9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6B1D43">
              <w:rPr>
                <w:sz w:val="24"/>
                <w:szCs w:val="24"/>
              </w:rPr>
              <w:t>Encourage your child to</w:t>
            </w:r>
            <w:r w:rsidR="00197C22">
              <w:rPr>
                <w:sz w:val="24"/>
                <w:szCs w:val="24"/>
              </w:rPr>
              <w:t xml:space="preserve"> keep a diary/</w:t>
            </w:r>
            <w:r w:rsidRPr="006B1D43">
              <w:rPr>
                <w:sz w:val="24"/>
                <w:szCs w:val="24"/>
              </w:rPr>
              <w:t>write their own News daily i.e. Day,</w:t>
            </w:r>
            <w:r w:rsidR="00197C22">
              <w:rPr>
                <w:sz w:val="24"/>
                <w:szCs w:val="24"/>
              </w:rPr>
              <w:t xml:space="preserve"> date,</w:t>
            </w:r>
            <w:r w:rsidRPr="006B1D43">
              <w:rPr>
                <w:sz w:val="24"/>
                <w:szCs w:val="24"/>
              </w:rPr>
              <w:t xml:space="preserve"> weather, </w:t>
            </w:r>
            <w:r w:rsidR="00197C22">
              <w:rPr>
                <w:sz w:val="24"/>
                <w:szCs w:val="24"/>
              </w:rPr>
              <w:t>some</w:t>
            </w:r>
            <w:r w:rsidRPr="006B1D43">
              <w:rPr>
                <w:sz w:val="24"/>
                <w:szCs w:val="24"/>
              </w:rPr>
              <w:t xml:space="preserve"> thing</w:t>
            </w:r>
            <w:r w:rsidR="00197C22">
              <w:rPr>
                <w:sz w:val="24"/>
                <w:szCs w:val="24"/>
              </w:rPr>
              <w:t>s</w:t>
            </w:r>
            <w:r w:rsidRPr="006B1D43">
              <w:rPr>
                <w:sz w:val="24"/>
                <w:szCs w:val="24"/>
              </w:rPr>
              <w:t xml:space="preserve"> they did the previous day</w:t>
            </w:r>
            <w:r w:rsidR="008A2F14">
              <w:rPr>
                <w:sz w:val="24"/>
                <w:szCs w:val="24"/>
              </w:rPr>
              <w:t xml:space="preserve"> etc.</w:t>
            </w:r>
          </w:p>
          <w:p w14:paraId="1208112A" w14:textId="188039D7" w:rsidR="00B56445" w:rsidRDefault="00B56445" w:rsidP="006B1D4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about a character/an event in a story you are reading at home</w:t>
            </w:r>
          </w:p>
          <w:p w14:paraId="0A37AEAC" w14:textId="10A15832" w:rsidR="00F50111" w:rsidRDefault="00F50111" w:rsidP="006B1D4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book review</w:t>
            </w:r>
          </w:p>
          <w:p w14:paraId="722ACA45" w14:textId="5A37AC97" w:rsidR="008A2F14" w:rsidRPr="006B1D43" w:rsidRDefault="008A2F14" w:rsidP="006B1D4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writing – writing on a topic of choice</w:t>
            </w:r>
          </w:p>
          <w:p w14:paraId="1FDB87FD" w14:textId="4685DF54" w:rsidR="006B1D43" w:rsidRPr="006B1D43" w:rsidRDefault="006B1D43" w:rsidP="006B1D4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6B1D43">
              <w:rPr>
                <w:sz w:val="24"/>
                <w:szCs w:val="24"/>
              </w:rPr>
              <w:t>Download ‘</w:t>
            </w:r>
            <w:r w:rsidRPr="006B1D43">
              <w:rPr>
                <w:b/>
                <w:bCs/>
                <w:sz w:val="24"/>
                <w:szCs w:val="24"/>
              </w:rPr>
              <w:t>Teach Your Monster to Read</w:t>
            </w:r>
            <w:r w:rsidRPr="006B1D43">
              <w:rPr>
                <w:sz w:val="24"/>
                <w:szCs w:val="24"/>
              </w:rPr>
              <w:t>’ app</w:t>
            </w:r>
            <w:r w:rsidR="00197C22">
              <w:rPr>
                <w:sz w:val="24"/>
                <w:szCs w:val="24"/>
              </w:rPr>
              <w:t xml:space="preserve"> or play online</w:t>
            </w:r>
            <w:r w:rsidRPr="006B1D43">
              <w:rPr>
                <w:sz w:val="24"/>
                <w:szCs w:val="24"/>
              </w:rPr>
              <w:t xml:space="preserve"> to practice phonics and reading</w:t>
            </w:r>
          </w:p>
        </w:tc>
        <w:tc>
          <w:tcPr>
            <w:tcW w:w="3243" w:type="dxa"/>
          </w:tcPr>
          <w:p w14:paraId="3D106087" w14:textId="2F1A17A5" w:rsidR="00E639A1" w:rsidRPr="00933719" w:rsidRDefault="006B1D43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lastRenderedPageBreak/>
              <w:t>Folensonline.ie</w:t>
            </w:r>
          </w:p>
          <w:p w14:paraId="1709E74A" w14:textId="57BE1CF9" w:rsidR="006B1D43" w:rsidRPr="00933719" w:rsidRDefault="006B1D43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Educateplus.ie</w:t>
            </w:r>
          </w:p>
          <w:p w14:paraId="336A5420" w14:textId="778F43AE" w:rsidR="006B1D43" w:rsidRPr="00933719" w:rsidRDefault="006B1D43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Oxfordowl.co.uk</w:t>
            </w:r>
          </w:p>
          <w:p w14:paraId="3282B237" w14:textId="77777777" w:rsidR="006B1D43" w:rsidRPr="00933719" w:rsidRDefault="006B1D43">
            <w:pPr>
              <w:rPr>
                <w:sz w:val="24"/>
                <w:szCs w:val="24"/>
              </w:rPr>
            </w:pPr>
          </w:p>
          <w:p w14:paraId="10A4E958" w14:textId="2096E439" w:rsidR="006B1D43" w:rsidRPr="00933719" w:rsidRDefault="006B1D43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Jolly phonics app</w:t>
            </w:r>
          </w:p>
          <w:p w14:paraId="51FF76DB" w14:textId="33FE0CC8" w:rsidR="006B1D43" w:rsidRPr="00933719" w:rsidRDefault="006B1D43">
            <w:pPr>
              <w:rPr>
                <w:sz w:val="28"/>
                <w:szCs w:val="28"/>
              </w:rPr>
            </w:pPr>
            <w:r w:rsidRPr="00933719">
              <w:rPr>
                <w:sz w:val="24"/>
                <w:szCs w:val="24"/>
              </w:rPr>
              <w:t>Teach your Monster to read app</w:t>
            </w:r>
          </w:p>
        </w:tc>
      </w:tr>
      <w:tr w:rsidR="00E639A1" w:rsidRPr="009971F1" w14:paraId="4C6BF6C0" w14:textId="507F9E60" w:rsidTr="00280615">
        <w:tc>
          <w:tcPr>
            <w:tcW w:w="2122" w:type="dxa"/>
          </w:tcPr>
          <w:p w14:paraId="51361438" w14:textId="365F60DF" w:rsidR="00E639A1" w:rsidRPr="00FE568B" w:rsidRDefault="006B1D43">
            <w:pPr>
              <w:rPr>
                <w:b/>
                <w:bCs/>
                <w:sz w:val="24"/>
                <w:szCs w:val="24"/>
              </w:rPr>
            </w:pPr>
            <w:r w:rsidRPr="00FE568B">
              <w:rPr>
                <w:b/>
                <w:bCs/>
                <w:sz w:val="24"/>
                <w:szCs w:val="24"/>
              </w:rPr>
              <w:lastRenderedPageBreak/>
              <w:t xml:space="preserve">Maths </w:t>
            </w:r>
          </w:p>
        </w:tc>
        <w:tc>
          <w:tcPr>
            <w:tcW w:w="2551" w:type="dxa"/>
          </w:tcPr>
          <w:p w14:paraId="22B28A6D" w14:textId="074CBC55" w:rsidR="00E639A1" w:rsidRPr="00FE568B" w:rsidRDefault="00257F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Weight</w:t>
            </w:r>
          </w:p>
        </w:tc>
        <w:tc>
          <w:tcPr>
            <w:tcW w:w="6032" w:type="dxa"/>
          </w:tcPr>
          <w:p w14:paraId="1B480B11" w14:textId="2CD4F273" w:rsidR="009305D2" w:rsidRDefault="00257FD9" w:rsidP="009305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Busy at Maths </w:t>
            </w:r>
            <w:proofErr w:type="spellStart"/>
            <w:r>
              <w:rPr>
                <w:b/>
                <w:bCs/>
                <w:sz w:val="24"/>
                <w:szCs w:val="24"/>
              </w:rPr>
              <w:t>pgs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121 - 124</w:t>
            </w:r>
            <w:r w:rsidR="00197C22">
              <w:rPr>
                <w:b/>
                <w:bCs/>
                <w:sz w:val="24"/>
                <w:szCs w:val="24"/>
              </w:rPr>
              <w:t xml:space="preserve"> (This book is available online on the </w:t>
            </w:r>
            <w:proofErr w:type="spellStart"/>
            <w:r w:rsidR="00BB23CA">
              <w:rPr>
                <w:b/>
                <w:bCs/>
                <w:sz w:val="24"/>
                <w:szCs w:val="24"/>
              </w:rPr>
              <w:t>C</w:t>
            </w:r>
            <w:r w:rsidR="00197C22">
              <w:rPr>
                <w:b/>
                <w:bCs/>
                <w:sz w:val="24"/>
                <w:szCs w:val="24"/>
              </w:rPr>
              <w:t>j</w:t>
            </w:r>
            <w:r w:rsidR="00BB23CA">
              <w:rPr>
                <w:b/>
                <w:bCs/>
                <w:sz w:val="24"/>
                <w:szCs w:val="24"/>
              </w:rPr>
              <w:t>F</w:t>
            </w:r>
            <w:r w:rsidR="00197C22">
              <w:rPr>
                <w:b/>
                <w:bCs/>
                <w:sz w:val="24"/>
                <w:szCs w:val="24"/>
              </w:rPr>
              <w:t>allon</w:t>
            </w:r>
            <w:proofErr w:type="spellEnd"/>
            <w:r w:rsidR="00197C22">
              <w:rPr>
                <w:b/>
                <w:bCs/>
                <w:sz w:val="24"/>
                <w:szCs w:val="24"/>
              </w:rPr>
              <w:t xml:space="preserve"> website)</w:t>
            </w:r>
          </w:p>
          <w:p w14:paraId="059C378E" w14:textId="77777777" w:rsidR="009517AA" w:rsidRDefault="009517AA" w:rsidP="009305D2">
            <w:pPr>
              <w:rPr>
                <w:b/>
                <w:bCs/>
                <w:sz w:val="24"/>
                <w:szCs w:val="24"/>
              </w:rPr>
            </w:pPr>
          </w:p>
          <w:p w14:paraId="27A4C5AB" w14:textId="50812604" w:rsidR="008A2F14" w:rsidRDefault="009517AA" w:rsidP="009305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Don’t worry if you do not have a balance or household scales to complete some of the activities.</w:t>
            </w:r>
          </w:p>
          <w:p w14:paraId="20CEA83A" w14:textId="77777777" w:rsidR="00843D1F" w:rsidRDefault="00843D1F" w:rsidP="009305D2">
            <w:pPr>
              <w:rPr>
                <w:b/>
                <w:bCs/>
                <w:sz w:val="24"/>
                <w:szCs w:val="24"/>
              </w:rPr>
            </w:pPr>
          </w:p>
          <w:p w14:paraId="0A613FDD" w14:textId="36BEB5DD" w:rsidR="009305D2" w:rsidRPr="00394156" w:rsidRDefault="008A2F14" w:rsidP="003941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Suggested Activities:</w:t>
            </w:r>
          </w:p>
          <w:p w14:paraId="38B32B10" w14:textId="77777777" w:rsidR="00830B6D" w:rsidRDefault="00830B6D" w:rsidP="00830B6D">
            <w:pPr>
              <w:pStyle w:val="ListParagraph"/>
              <w:numPr>
                <w:ilvl w:val="0"/>
                <w:numId w:val="10"/>
              </w:numPr>
              <w:spacing w:line="256" w:lineRule="auto"/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with your child the language of weight – weigh, estimate (guess) the weight, heavy, heavier, heaviest, light, lighter, </w:t>
            </w:r>
            <w:proofErr w:type="spellStart"/>
            <w:r>
              <w:rPr>
                <w:sz w:val="24"/>
                <w:szCs w:val="24"/>
              </w:rPr>
              <w:t>lighest</w:t>
            </w:r>
            <w:proofErr w:type="spellEnd"/>
            <w:r>
              <w:rPr>
                <w:sz w:val="24"/>
                <w:szCs w:val="24"/>
              </w:rPr>
              <w:t>, about the same weight as, nearly the same weight as</w:t>
            </w:r>
          </w:p>
          <w:p w14:paraId="4C87D9A2" w14:textId="77777777" w:rsidR="00830B6D" w:rsidRDefault="00830B6D" w:rsidP="00830B6D">
            <w:pPr>
              <w:pStyle w:val="ListParagraph"/>
              <w:numPr>
                <w:ilvl w:val="0"/>
                <w:numId w:val="10"/>
              </w:numPr>
              <w:spacing w:line="256" w:lineRule="auto"/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Allow your child to have fun trying to estimate the weight of a number of common objects that can be </w:t>
            </w:r>
            <w:r>
              <w:rPr>
                <w:sz w:val="24"/>
                <w:szCs w:val="24"/>
              </w:rPr>
              <w:lastRenderedPageBreak/>
              <w:t>found in the home or close environment.</w:t>
            </w:r>
          </w:p>
          <w:p w14:paraId="12B4E702" w14:textId="77777777" w:rsidR="00830B6D" w:rsidRDefault="00830B6D" w:rsidP="00830B6D">
            <w:pPr>
              <w:pStyle w:val="ListParagraph"/>
              <w:numPr>
                <w:ilvl w:val="0"/>
                <w:numId w:val="10"/>
              </w:numPr>
              <w:spacing w:line="256" w:lineRule="auto"/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Remember to highlight that some small objects can be heavier than big objects and that some large objects are lighter than small objects.</w:t>
            </w:r>
          </w:p>
          <w:p w14:paraId="410EF252" w14:textId="77777777" w:rsidR="00830B6D" w:rsidRDefault="00830B6D" w:rsidP="00830B6D">
            <w:pPr>
              <w:pStyle w:val="ListParagraph"/>
              <w:numPr>
                <w:ilvl w:val="0"/>
                <w:numId w:val="10"/>
              </w:numPr>
              <w:spacing w:line="256" w:lineRule="auto"/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 your child to compare weights, e.g. pencil, paper clip, mug, book, apple, etc. Focus your child’s attention on two objects at a time, e.g. the mug and pencil. Ask your child which is heavier/lighter?</w:t>
            </w:r>
          </w:p>
          <w:p w14:paraId="75730F46" w14:textId="77777777" w:rsidR="00830B6D" w:rsidRDefault="00830B6D" w:rsidP="00830B6D">
            <w:pPr>
              <w:pStyle w:val="ListParagraph"/>
              <w:numPr>
                <w:ilvl w:val="0"/>
                <w:numId w:val="10"/>
              </w:numPr>
              <w:spacing w:line="256" w:lineRule="auto"/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have a balance or a household scales at home you can give your child some cubes (blocks) or crayons and a selection of objects to weigh. Ask them to find the weight of each object using both. How many cubes/crayons did you need to weigh the mug,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? Encourage your child to estimate before they weigh.</w:t>
            </w:r>
          </w:p>
          <w:p w14:paraId="28B26ADE" w14:textId="57290BE9" w:rsidR="007644D8" w:rsidRDefault="009864DF" w:rsidP="00830B6D">
            <w:pPr>
              <w:pStyle w:val="ListParagraph"/>
              <w:numPr>
                <w:ilvl w:val="0"/>
                <w:numId w:val="10"/>
              </w:numPr>
              <w:spacing w:line="256" w:lineRule="auto"/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list of some</w:t>
            </w:r>
            <w:r w:rsidR="007644D8">
              <w:rPr>
                <w:sz w:val="24"/>
                <w:szCs w:val="24"/>
              </w:rPr>
              <w:t xml:space="preserve"> 1kg weights e.g. </w:t>
            </w:r>
            <w:r>
              <w:rPr>
                <w:sz w:val="24"/>
                <w:szCs w:val="24"/>
              </w:rPr>
              <w:t xml:space="preserve">bag of sugar, flour, rice, </w:t>
            </w:r>
            <w:proofErr w:type="spellStart"/>
            <w:r>
              <w:rPr>
                <w:sz w:val="24"/>
                <w:szCs w:val="24"/>
              </w:rPr>
              <w:t>pasta,etc</w:t>
            </w:r>
            <w:proofErr w:type="spellEnd"/>
          </w:p>
          <w:p w14:paraId="5CBAC009" w14:textId="3B5D0885" w:rsidR="009864DF" w:rsidRDefault="009864DF" w:rsidP="00830B6D">
            <w:pPr>
              <w:pStyle w:val="ListParagraph"/>
              <w:numPr>
                <w:ilvl w:val="0"/>
                <w:numId w:val="10"/>
              </w:numPr>
              <w:spacing w:line="256" w:lineRule="auto"/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 some 1kg weights and a selection of other household objects. Ask your child to categorise the objects into: less than 1kg, about 1kg, more than 1 kg</w:t>
            </w:r>
          </w:p>
          <w:p w14:paraId="36754885" w14:textId="5A1DE850" w:rsidR="00394156" w:rsidRPr="001D1B0B" w:rsidRDefault="00830B6D" w:rsidP="00830B6D">
            <w:pPr>
              <w:pStyle w:val="ListParagraph"/>
              <w:numPr>
                <w:ilvl w:val="0"/>
                <w:numId w:val="2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pages in Busy at Maths workbooks</w:t>
            </w:r>
          </w:p>
        </w:tc>
        <w:tc>
          <w:tcPr>
            <w:tcW w:w="3243" w:type="dxa"/>
          </w:tcPr>
          <w:p w14:paraId="5D505CCF" w14:textId="66969495" w:rsidR="00197C22" w:rsidRDefault="00197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Cjfallon.ie</w:t>
            </w:r>
          </w:p>
          <w:p w14:paraId="70CA62C2" w14:textId="06796067" w:rsidR="00381A7B" w:rsidRDefault="00933719" w:rsidP="00381A7B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Topmarks.co.uk</w:t>
            </w:r>
            <w:r w:rsidR="00381A7B">
              <w:rPr>
                <w:sz w:val="24"/>
                <w:szCs w:val="24"/>
              </w:rPr>
              <w:t xml:space="preserve"> – Paint the Squares (100 square)</w:t>
            </w:r>
          </w:p>
          <w:p w14:paraId="7973F9AD" w14:textId="4ECA4BC2" w:rsidR="00381A7B" w:rsidRDefault="00381A7B" w:rsidP="00381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value basketball</w:t>
            </w:r>
          </w:p>
          <w:p w14:paraId="4E84CA95" w14:textId="77777777" w:rsidR="00381A7B" w:rsidRDefault="00381A7B" w:rsidP="00381A7B">
            <w:pPr>
              <w:rPr>
                <w:sz w:val="24"/>
                <w:szCs w:val="24"/>
              </w:rPr>
            </w:pPr>
          </w:p>
          <w:p w14:paraId="4AEBBB84" w14:textId="1F3BA710" w:rsidR="00BB23CA" w:rsidRPr="00933719" w:rsidRDefault="00BB23CA" w:rsidP="00381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 the Button app – useful for practicing addition and subtraction facts.</w:t>
            </w:r>
          </w:p>
        </w:tc>
      </w:tr>
      <w:tr w:rsidR="00B56445" w:rsidRPr="009971F1" w14:paraId="7BBBFCB0" w14:textId="77777777" w:rsidTr="00280615">
        <w:tc>
          <w:tcPr>
            <w:tcW w:w="2122" w:type="dxa"/>
          </w:tcPr>
          <w:p w14:paraId="7448E5CC" w14:textId="4F5910BF" w:rsidR="00B56445" w:rsidRPr="00FE568B" w:rsidRDefault="00B56445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Gaeilge</w:t>
            </w:r>
            <w:proofErr w:type="spellEnd"/>
          </w:p>
        </w:tc>
        <w:tc>
          <w:tcPr>
            <w:tcW w:w="2551" w:type="dxa"/>
          </w:tcPr>
          <w:p w14:paraId="2BA4C5B6" w14:textId="0FC204F3" w:rsidR="00B56445" w:rsidRPr="00F866B5" w:rsidRDefault="001A4292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Revision – </w:t>
            </w:r>
            <w:r w:rsidR="00F866B5">
              <w:rPr>
                <w:b/>
                <w:bCs/>
                <w:sz w:val="24"/>
                <w:szCs w:val="24"/>
              </w:rPr>
              <w:t xml:space="preserve">An </w:t>
            </w:r>
            <w:proofErr w:type="spellStart"/>
            <w:r w:rsidR="00F866B5">
              <w:rPr>
                <w:b/>
                <w:bCs/>
                <w:sz w:val="24"/>
                <w:szCs w:val="24"/>
              </w:rPr>
              <w:t>Teilifís</w:t>
            </w:r>
            <w:proofErr w:type="spellEnd"/>
          </w:p>
        </w:tc>
        <w:tc>
          <w:tcPr>
            <w:tcW w:w="6032" w:type="dxa"/>
          </w:tcPr>
          <w:p w14:paraId="7B54FFDC" w14:textId="194B1289" w:rsidR="001D3BA4" w:rsidRDefault="001A429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Bun go Barr 1 </w:t>
            </w:r>
            <w:proofErr w:type="spellStart"/>
            <w:r>
              <w:rPr>
                <w:b/>
                <w:bCs/>
                <w:sz w:val="24"/>
                <w:szCs w:val="24"/>
              </w:rPr>
              <w:t>lch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644D8">
              <w:rPr>
                <w:b/>
                <w:bCs/>
                <w:sz w:val="24"/>
                <w:szCs w:val="24"/>
              </w:rPr>
              <w:t>22-27</w:t>
            </w:r>
            <w:r w:rsidR="001D3BA4">
              <w:rPr>
                <w:b/>
                <w:bCs/>
                <w:sz w:val="24"/>
                <w:szCs w:val="24"/>
              </w:rPr>
              <w:t xml:space="preserve"> </w:t>
            </w:r>
            <w:r w:rsidR="001D3BA4">
              <w:rPr>
                <w:sz w:val="24"/>
                <w:szCs w:val="24"/>
              </w:rPr>
              <w:t xml:space="preserve">(This book is available on the </w:t>
            </w:r>
            <w:proofErr w:type="spellStart"/>
            <w:r w:rsidR="001D3BA4">
              <w:rPr>
                <w:sz w:val="24"/>
                <w:szCs w:val="24"/>
              </w:rPr>
              <w:t>CjFallon</w:t>
            </w:r>
            <w:proofErr w:type="spellEnd"/>
            <w:r w:rsidR="001D3BA4">
              <w:rPr>
                <w:sz w:val="24"/>
                <w:szCs w:val="24"/>
              </w:rPr>
              <w:t xml:space="preserve"> website along with an interactive activity for your child to practice – select Primary, 1</w:t>
            </w:r>
            <w:r w:rsidR="001D3BA4" w:rsidRPr="001D3BA4">
              <w:rPr>
                <w:sz w:val="24"/>
                <w:szCs w:val="24"/>
                <w:vertAlign w:val="superscript"/>
              </w:rPr>
              <w:t>st</w:t>
            </w:r>
            <w:r w:rsidR="001D3BA4">
              <w:rPr>
                <w:sz w:val="24"/>
                <w:szCs w:val="24"/>
              </w:rPr>
              <w:t xml:space="preserve"> class, </w:t>
            </w:r>
            <w:proofErr w:type="spellStart"/>
            <w:r w:rsidR="001D3BA4">
              <w:rPr>
                <w:sz w:val="24"/>
                <w:szCs w:val="24"/>
              </w:rPr>
              <w:t>Gaeilge</w:t>
            </w:r>
            <w:proofErr w:type="spellEnd"/>
            <w:r w:rsidR="001D3BA4">
              <w:rPr>
                <w:sz w:val="24"/>
                <w:szCs w:val="24"/>
              </w:rPr>
              <w:t xml:space="preserve">, Bun go Barr, Bun go Barr 1, Interactive </w:t>
            </w:r>
          </w:p>
          <w:p w14:paraId="205BB665" w14:textId="77777777" w:rsidR="007644D8" w:rsidRPr="001D3BA4" w:rsidRDefault="007644D8">
            <w:pPr>
              <w:rPr>
                <w:sz w:val="24"/>
                <w:szCs w:val="24"/>
              </w:rPr>
            </w:pPr>
          </w:p>
          <w:p w14:paraId="352BC05B" w14:textId="77777777" w:rsidR="001D3BA4" w:rsidRPr="00F866B5" w:rsidRDefault="001D3BA4">
            <w:pPr>
              <w:rPr>
                <w:b/>
                <w:sz w:val="24"/>
                <w:szCs w:val="24"/>
              </w:rPr>
            </w:pPr>
            <w:proofErr w:type="spellStart"/>
            <w:r w:rsidRPr="00F866B5">
              <w:rPr>
                <w:b/>
                <w:sz w:val="24"/>
                <w:szCs w:val="24"/>
              </w:rPr>
              <w:t>Foclóir</w:t>
            </w:r>
            <w:proofErr w:type="spellEnd"/>
            <w:r w:rsidRPr="00F866B5">
              <w:rPr>
                <w:b/>
                <w:sz w:val="24"/>
                <w:szCs w:val="24"/>
              </w:rPr>
              <w:t>:</w:t>
            </w:r>
          </w:p>
          <w:p w14:paraId="77AF6FF1" w14:textId="7970F4EA" w:rsidR="001D3BA4" w:rsidRDefault="002831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Cupán</w:t>
            </w:r>
            <w:proofErr w:type="spellEnd"/>
            <w:r>
              <w:rPr>
                <w:sz w:val="24"/>
                <w:szCs w:val="24"/>
              </w:rPr>
              <w:t xml:space="preserve"> (cup), </w:t>
            </w:r>
            <w:proofErr w:type="spellStart"/>
            <w:r>
              <w:rPr>
                <w:sz w:val="24"/>
                <w:szCs w:val="24"/>
              </w:rPr>
              <w:t>pláta</w:t>
            </w:r>
            <w:proofErr w:type="spellEnd"/>
            <w:r>
              <w:rPr>
                <w:sz w:val="24"/>
                <w:szCs w:val="24"/>
              </w:rPr>
              <w:t xml:space="preserve"> (plate), </w:t>
            </w:r>
            <w:proofErr w:type="spellStart"/>
            <w:r>
              <w:rPr>
                <w:sz w:val="24"/>
                <w:szCs w:val="24"/>
              </w:rPr>
              <w:t>f</w:t>
            </w:r>
            <w:r w:rsidR="00F866B5">
              <w:rPr>
                <w:sz w:val="24"/>
                <w:szCs w:val="24"/>
              </w:rPr>
              <w:t>orc</w:t>
            </w:r>
            <w:proofErr w:type="spellEnd"/>
            <w:r w:rsidR="00F866B5">
              <w:rPr>
                <w:sz w:val="24"/>
                <w:szCs w:val="24"/>
              </w:rPr>
              <w:t xml:space="preserve"> (fork), </w:t>
            </w:r>
            <w:proofErr w:type="spellStart"/>
            <w:r w:rsidR="00F866B5">
              <w:rPr>
                <w:sz w:val="24"/>
                <w:szCs w:val="24"/>
              </w:rPr>
              <w:t>scian</w:t>
            </w:r>
            <w:proofErr w:type="spellEnd"/>
            <w:r w:rsidR="00F866B5">
              <w:rPr>
                <w:sz w:val="24"/>
                <w:szCs w:val="24"/>
              </w:rPr>
              <w:t xml:space="preserve"> (knife) </w:t>
            </w:r>
            <w:proofErr w:type="spellStart"/>
            <w:r w:rsidR="00F866B5">
              <w:rPr>
                <w:sz w:val="24"/>
                <w:szCs w:val="24"/>
              </w:rPr>
              <w:t>pictiur</w:t>
            </w:r>
            <w:proofErr w:type="spellEnd"/>
            <w:r w:rsidR="00F866B5">
              <w:rPr>
                <w:sz w:val="24"/>
                <w:szCs w:val="24"/>
              </w:rPr>
              <w:t xml:space="preserve"> (picture), </w:t>
            </w:r>
            <w:proofErr w:type="spellStart"/>
            <w:r w:rsidR="00F866B5">
              <w:rPr>
                <w:sz w:val="24"/>
                <w:szCs w:val="24"/>
              </w:rPr>
              <w:t>rothar</w:t>
            </w:r>
            <w:proofErr w:type="spellEnd"/>
            <w:r w:rsidR="00F866B5">
              <w:rPr>
                <w:sz w:val="24"/>
                <w:szCs w:val="24"/>
              </w:rPr>
              <w:t xml:space="preserve"> (bike), </w:t>
            </w:r>
            <w:proofErr w:type="spellStart"/>
            <w:r w:rsidR="00F866B5">
              <w:rPr>
                <w:sz w:val="24"/>
                <w:szCs w:val="24"/>
              </w:rPr>
              <w:t>hata</w:t>
            </w:r>
            <w:proofErr w:type="spellEnd"/>
            <w:r w:rsidR="00F866B5">
              <w:rPr>
                <w:sz w:val="24"/>
                <w:szCs w:val="24"/>
              </w:rPr>
              <w:t xml:space="preserve"> (hat</w:t>
            </w:r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mála</w:t>
            </w:r>
            <w:proofErr w:type="spellEnd"/>
            <w:r>
              <w:rPr>
                <w:sz w:val="24"/>
                <w:szCs w:val="24"/>
              </w:rPr>
              <w:t xml:space="preserve"> (bag), </w:t>
            </w:r>
            <w:proofErr w:type="spellStart"/>
            <w:r>
              <w:rPr>
                <w:sz w:val="24"/>
                <w:szCs w:val="24"/>
              </w:rPr>
              <w:t>bord</w:t>
            </w:r>
            <w:proofErr w:type="spellEnd"/>
            <w:r>
              <w:rPr>
                <w:sz w:val="24"/>
                <w:szCs w:val="24"/>
              </w:rPr>
              <w:t xml:space="preserve"> (table)</w:t>
            </w:r>
            <w:r w:rsidR="00F866B5">
              <w:rPr>
                <w:sz w:val="24"/>
                <w:szCs w:val="24"/>
              </w:rPr>
              <w:t xml:space="preserve">, ag </w:t>
            </w:r>
            <w:proofErr w:type="spellStart"/>
            <w:r w:rsidR="00F866B5">
              <w:rPr>
                <w:sz w:val="24"/>
                <w:szCs w:val="24"/>
              </w:rPr>
              <w:t>ithe</w:t>
            </w:r>
            <w:proofErr w:type="spellEnd"/>
            <w:r w:rsidR="00F866B5">
              <w:rPr>
                <w:sz w:val="24"/>
                <w:szCs w:val="24"/>
              </w:rPr>
              <w:t xml:space="preserve"> (eating),</w:t>
            </w:r>
            <w:r w:rsidR="007644D8">
              <w:rPr>
                <w:sz w:val="24"/>
                <w:szCs w:val="24"/>
              </w:rPr>
              <w:t xml:space="preserve"> ag </w:t>
            </w:r>
            <w:proofErr w:type="spellStart"/>
            <w:r w:rsidR="007644D8">
              <w:rPr>
                <w:sz w:val="24"/>
                <w:szCs w:val="24"/>
              </w:rPr>
              <w:t>léamh</w:t>
            </w:r>
            <w:proofErr w:type="spellEnd"/>
            <w:r w:rsidR="007644D8">
              <w:rPr>
                <w:sz w:val="24"/>
                <w:szCs w:val="24"/>
              </w:rPr>
              <w:t xml:space="preserve"> (reading) ,</w:t>
            </w:r>
            <w:r w:rsidR="00F866B5">
              <w:rPr>
                <w:sz w:val="24"/>
                <w:szCs w:val="24"/>
              </w:rPr>
              <w:t xml:space="preserve"> </w:t>
            </w:r>
            <w:proofErr w:type="spellStart"/>
            <w:r w:rsidR="00F866B5">
              <w:rPr>
                <w:sz w:val="24"/>
                <w:szCs w:val="24"/>
              </w:rPr>
              <w:t>leaba</w:t>
            </w:r>
            <w:proofErr w:type="spellEnd"/>
            <w:r w:rsidR="00F866B5">
              <w:rPr>
                <w:sz w:val="24"/>
                <w:szCs w:val="24"/>
              </w:rPr>
              <w:t xml:space="preserve"> (bed), </w:t>
            </w:r>
            <w:proofErr w:type="spellStart"/>
            <w:r w:rsidR="007644D8">
              <w:rPr>
                <w:sz w:val="24"/>
                <w:szCs w:val="24"/>
              </w:rPr>
              <w:t>cartún</w:t>
            </w:r>
            <w:proofErr w:type="spellEnd"/>
            <w:r w:rsidR="007644D8">
              <w:rPr>
                <w:sz w:val="24"/>
                <w:szCs w:val="24"/>
              </w:rPr>
              <w:t xml:space="preserve"> </w:t>
            </w:r>
            <w:r w:rsidR="007644D8">
              <w:rPr>
                <w:sz w:val="24"/>
                <w:szCs w:val="24"/>
              </w:rPr>
              <w:lastRenderedPageBreak/>
              <w:t xml:space="preserve">(cartoon), </w:t>
            </w:r>
            <w:proofErr w:type="spellStart"/>
            <w:r w:rsidR="007644D8">
              <w:rPr>
                <w:sz w:val="24"/>
                <w:szCs w:val="24"/>
              </w:rPr>
              <w:t>rothar</w:t>
            </w:r>
            <w:proofErr w:type="spellEnd"/>
            <w:r w:rsidR="007644D8">
              <w:rPr>
                <w:sz w:val="24"/>
                <w:szCs w:val="24"/>
              </w:rPr>
              <w:t xml:space="preserve"> (bike)</w:t>
            </w:r>
          </w:p>
          <w:p w14:paraId="3A9E1C75" w14:textId="03BE5C40" w:rsidR="00F866B5" w:rsidRDefault="00F866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phictiúr</w:t>
            </w:r>
            <w:proofErr w:type="spellEnd"/>
            <w:r>
              <w:rPr>
                <w:sz w:val="24"/>
                <w:szCs w:val="24"/>
              </w:rPr>
              <w:t>? Who is in the picture?</w:t>
            </w:r>
          </w:p>
          <w:p w14:paraId="38E5AA10" w14:textId="630C9050" w:rsidR="00F866B5" w:rsidRDefault="00F866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Daidí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phictiúr</w:t>
            </w:r>
            <w:proofErr w:type="spellEnd"/>
            <w:r>
              <w:rPr>
                <w:sz w:val="24"/>
                <w:szCs w:val="24"/>
              </w:rPr>
              <w:t xml:space="preserve"> – Daddy is in the picture.</w:t>
            </w:r>
          </w:p>
          <w:p w14:paraId="6E68742B" w14:textId="5392201D" w:rsidR="001A4292" w:rsidRDefault="002831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bhfuil</w:t>
            </w:r>
            <w:proofErr w:type="spellEnd"/>
            <w:r>
              <w:rPr>
                <w:sz w:val="24"/>
                <w:szCs w:val="24"/>
              </w:rPr>
              <w:t xml:space="preserve"> _______</w:t>
            </w:r>
            <w:r w:rsidR="001A4292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(where is?)</w:t>
            </w:r>
          </w:p>
          <w:p w14:paraId="48B860A2" w14:textId="79358E4C" w:rsidR="0028313A" w:rsidRDefault="002831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 xml:space="preserve"> an </w:t>
            </w:r>
            <w:proofErr w:type="spellStart"/>
            <w:r>
              <w:rPr>
                <w:sz w:val="24"/>
                <w:szCs w:val="24"/>
              </w:rPr>
              <w:t>mbord</w:t>
            </w:r>
            <w:proofErr w:type="spellEnd"/>
            <w:r>
              <w:rPr>
                <w:sz w:val="24"/>
                <w:szCs w:val="24"/>
              </w:rPr>
              <w:t xml:space="preserve"> – It is on the table</w:t>
            </w:r>
          </w:p>
          <w:p w14:paraId="2C92BE05" w14:textId="2F52F229" w:rsidR="001A4292" w:rsidRDefault="001A4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</w:t>
            </w:r>
            <w:proofErr w:type="spellStart"/>
            <w:r>
              <w:rPr>
                <w:sz w:val="24"/>
                <w:szCs w:val="24"/>
              </w:rPr>
              <w:t>maith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liom</w:t>
            </w:r>
            <w:proofErr w:type="spellEnd"/>
            <w:r>
              <w:rPr>
                <w:sz w:val="24"/>
                <w:szCs w:val="24"/>
              </w:rPr>
              <w:t xml:space="preserve"> = I like….</w:t>
            </w:r>
          </w:p>
          <w:p w14:paraId="1C20D0AF" w14:textId="03FB9D8F" w:rsidR="001A4292" w:rsidRDefault="001A42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liom</w:t>
            </w:r>
            <w:proofErr w:type="spellEnd"/>
            <w:r>
              <w:rPr>
                <w:sz w:val="24"/>
                <w:szCs w:val="24"/>
              </w:rPr>
              <w:t xml:space="preserve"> = I don’t like…</w:t>
            </w:r>
          </w:p>
          <w:p w14:paraId="6B41A1AB" w14:textId="7168974D" w:rsidR="003D5057" w:rsidRPr="008A2F14" w:rsidRDefault="003D5057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</w:tcPr>
          <w:p w14:paraId="4FE4130F" w14:textId="5DF2A06B" w:rsidR="00B56445" w:rsidRPr="00933719" w:rsidRDefault="001D1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Cjfallon.ie</w:t>
            </w:r>
          </w:p>
        </w:tc>
      </w:tr>
      <w:tr w:rsidR="00E639A1" w:rsidRPr="009971F1" w14:paraId="125D7FD4" w14:textId="50858D58" w:rsidTr="00280615">
        <w:tc>
          <w:tcPr>
            <w:tcW w:w="2122" w:type="dxa"/>
          </w:tcPr>
          <w:p w14:paraId="64E5F4D2" w14:textId="5DBA0519" w:rsidR="00E639A1" w:rsidRPr="00FE568B" w:rsidRDefault="008A2F14">
            <w:pPr>
              <w:rPr>
                <w:b/>
                <w:bCs/>
                <w:sz w:val="24"/>
                <w:szCs w:val="24"/>
              </w:rPr>
            </w:pPr>
            <w:r w:rsidRPr="00FE568B">
              <w:rPr>
                <w:b/>
                <w:bCs/>
                <w:sz w:val="24"/>
                <w:szCs w:val="24"/>
              </w:rPr>
              <w:lastRenderedPageBreak/>
              <w:t>S.E.S.E (Social, Environmental, Scientific education)</w:t>
            </w:r>
          </w:p>
        </w:tc>
        <w:tc>
          <w:tcPr>
            <w:tcW w:w="2551" w:type="dxa"/>
          </w:tcPr>
          <w:p w14:paraId="7E4D33D9" w14:textId="593658C5" w:rsidR="00617B23" w:rsidRDefault="002831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Summer</w:t>
            </w:r>
          </w:p>
          <w:p w14:paraId="72CAF58E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6F3B2DD0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4C596DB0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1DD1CCC9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14A9F850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57A7DEDE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5E1DC144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368C26A5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39B352B8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2F794153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59CBD6E1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69E1D31D" w14:textId="470DA6D3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176CF57A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2E8C3640" w14:textId="01983CA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5409F683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1D42E173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64EE0AA8" w14:textId="219F88D1" w:rsidR="00617B23" w:rsidRPr="00FE568B" w:rsidRDefault="00617B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</w:tcPr>
          <w:p w14:paraId="6B22217C" w14:textId="550BFCBB" w:rsidR="008D2D70" w:rsidRDefault="008D2D70" w:rsidP="008D2D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Revise</w:t>
            </w:r>
            <w:r w:rsidR="009517AA">
              <w:rPr>
                <w:bCs/>
                <w:sz w:val="24"/>
                <w:szCs w:val="24"/>
              </w:rPr>
              <w:t xml:space="preserve"> what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 xml:space="preserve"> you have learned about ‘Summer’ and ‘Bees’ </w:t>
            </w:r>
            <w:proofErr w:type="gramStart"/>
            <w:r>
              <w:rPr>
                <w:bCs/>
                <w:sz w:val="24"/>
                <w:szCs w:val="24"/>
              </w:rPr>
              <w:t>and  answer</w:t>
            </w:r>
            <w:proofErr w:type="gramEnd"/>
            <w:r>
              <w:rPr>
                <w:bCs/>
                <w:sz w:val="24"/>
                <w:szCs w:val="24"/>
              </w:rPr>
              <w:t xml:space="preserve"> the following questions.</w:t>
            </w:r>
          </w:p>
          <w:p w14:paraId="176B722F" w14:textId="77777777" w:rsidR="008D2D70" w:rsidRDefault="008D2D70" w:rsidP="008D2D70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What signs of </w:t>
            </w:r>
            <w:proofErr w:type="gramStart"/>
            <w:r>
              <w:rPr>
                <w:bCs/>
                <w:sz w:val="24"/>
                <w:szCs w:val="24"/>
              </w:rPr>
              <w:t>Summer</w:t>
            </w:r>
            <w:proofErr w:type="gramEnd"/>
            <w:r>
              <w:rPr>
                <w:bCs/>
                <w:sz w:val="24"/>
                <w:szCs w:val="24"/>
              </w:rPr>
              <w:t xml:space="preserve"> have you seen?</w:t>
            </w:r>
          </w:p>
          <w:p w14:paraId="10082A5A" w14:textId="77777777" w:rsidR="008D2D70" w:rsidRDefault="008D2D70" w:rsidP="008D2D70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What are the months of </w:t>
            </w:r>
            <w:proofErr w:type="gramStart"/>
            <w:r>
              <w:rPr>
                <w:bCs/>
                <w:sz w:val="24"/>
                <w:szCs w:val="24"/>
              </w:rPr>
              <w:t>Summer</w:t>
            </w:r>
            <w:proofErr w:type="gramEnd"/>
            <w:r>
              <w:rPr>
                <w:bCs/>
                <w:sz w:val="24"/>
                <w:szCs w:val="24"/>
              </w:rPr>
              <w:t>?</w:t>
            </w:r>
          </w:p>
          <w:p w14:paraId="244D77CB" w14:textId="77777777" w:rsidR="008D2D70" w:rsidRDefault="008D2D70" w:rsidP="008D2D70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Explain </w:t>
            </w:r>
            <w:proofErr w:type="gramStart"/>
            <w:r>
              <w:rPr>
                <w:bCs/>
                <w:sz w:val="24"/>
                <w:szCs w:val="24"/>
              </w:rPr>
              <w:t>Summer</w:t>
            </w:r>
            <w:proofErr w:type="gramEnd"/>
            <w:r>
              <w:rPr>
                <w:bCs/>
                <w:sz w:val="24"/>
                <w:szCs w:val="24"/>
              </w:rPr>
              <w:t xml:space="preserve"> around the world.</w:t>
            </w:r>
          </w:p>
          <w:p w14:paraId="4AF969F5" w14:textId="77777777" w:rsidR="008D2D70" w:rsidRDefault="008D2D70" w:rsidP="008D2D70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Record some facts in your copy that you have learned about honey bees.</w:t>
            </w:r>
          </w:p>
          <w:p w14:paraId="5D62B338" w14:textId="77777777" w:rsidR="008D2D70" w:rsidRDefault="008D2D70" w:rsidP="008D2D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Summer is a good time for plants. The butterflies love the colourful flowers. The bees collect nectar from the flowers to make honey. Plants can make our world a nicer place.</w:t>
            </w:r>
          </w:p>
          <w:p w14:paraId="2E8255AB" w14:textId="77777777" w:rsidR="008D2D70" w:rsidRDefault="008D2D70" w:rsidP="008D2D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</w:t>
            </w:r>
          </w:p>
          <w:p w14:paraId="591D514B" w14:textId="485B8CE3" w:rsidR="008D2D70" w:rsidRDefault="008D2D70" w:rsidP="008D2D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Draw/paint a picture of your favourite flower. Remember our lesson on ‘Plants’ we did in Spring. Name the parts of the plant – roots, stem, flower, leaf.</w:t>
            </w:r>
          </w:p>
          <w:p w14:paraId="54C491B9" w14:textId="77777777" w:rsidR="008D2D70" w:rsidRDefault="008D2D70" w:rsidP="008D2D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or</w:t>
            </w:r>
          </w:p>
          <w:p w14:paraId="14173A21" w14:textId="77777777" w:rsidR="008D2D70" w:rsidRDefault="008D2D70" w:rsidP="008D2D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Draw/paint a picture of a butterfly.</w:t>
            </w:r>
          </w:p>
          <w:p w14:paraId="5A1DC83F" w14:textId="672F9D4C" w:rsidR="008D2D70" w:rsidRDefault="007644D8" w:rsidP="008D2D70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Complete</w:t>
            </w:r>
            <w:r w:rsidR="008D2D70">
              <w:rPr>
                <w:bCs/>
                <w:sz w:val="24"/>
                <w:szCs w:val="24"/>
              </w:rPr>
              <w:t xml:space="preserve"> a few more pages in your ‘Summer Activity Booklet’ and your ‘2020 </w:t>
            </w:r>
            <w:proofErr w:type="spellStart"/>
            <w:r w:rsidR="008D2D70">
              <w:rPr>
                <w:bCs/>
                <w:sz w:val="24"/>
                <w:szCs w:val="24"/>
              </w:rPr>
              <w:t>Covid</w:t>
            </w:r>
            <w:proofErr w:type="spellEnd"/>
            <w:r w:rsidR="008D2D70">
              <w:rPr>
                <w:bCs/>
                <w:sz w:val="24"/>
                <w:szCs w:val="24"/>
              </w:rPr>
              <w:t xml:space="preserve"> 19 Time Capsule’.</w:t>
            </w:r>
          </w:p>
          <w:p w14:paraId="1B1BBE3A" w14:textId="1681BF55" w:rsidR="006F7718" w:rsidRPr="00617B23" w:rsidRDefault="006F7718" w:rsidP="00381A7B">
            <w:pPr>
              <w:rPr>
                <w:bCs/>
                <w:sz w:val="24"/>
                <w:szCs w:val="24"/>
              </w:rPr>
            </w:pPr>
          </w:p>
        </w:tc>
        <w:tc>
          <w:tcPr>
            <w:tcW w:w="3243" w:type="dxa"/>
          </w:tcPr>
          <w:p w14:paraId="78A2E42C" w14:textId="77777777" w:rsidR="00E639A1" w:rsidRPr="00933719" w:rsidRDefault="00933719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Twinkl.co.uk</w:t>
            </w:r>
          </w:p>
          <w:p w14:paraId="24777183" w14:textId="77777777" w:rsidR="00933719" w:rsidRDefault="00933719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Folensonline.ie -</w:t>
            </w:r>
            <w:proofErr w:type="spellStart"/>
            <w:r w:rsidRPr="00933719">
              <w:rPr>
                <w:sz w:val="24"/>
                <w:szCs w:val="24"/>
              </w:rPr>
              <w:t>folens</w:t>
            </w:r>
            <w:proofErr w:type="spellEnd"/>
            <w:r w:rsidRPr="00933719">
              <w:rPr>
                <w:sz w:val="24"/>
                <w:szCs w:val="24"/>
              </w:rPr>
              <w:t xml:space="preserve"> explorers</w:t>
            </w:r>
          </w:p>
          <w:p w14:paraId="3D984D59" w14:textId="77777777" w:rsidR="00E546E0" w:rsidRDefault="00E546E0">
            <w:pPr>
              <w:rPr>
                <w:sz w:val="24"/>
                <w:szCs w:val="24"/>
              </w:rPr>
            </w:pPr>
            <w:r w:rsidRPr="00E546E0">
              <w:rPr>
                <w:sz w:val="24"/>
                <w:szCs w:val="24"/>
              </w:rPr>
              <w:t>Natgeokids.co.uk</w:t>
            </w:r>
          </w:p>
          <w:p w14:paraId="16DC3071" w14:textId="77777777" w:rsidR="006927FA" w:rsidRDefault="006927FA">
            <w:pPr>
              <w:rPr>
                <w:sz w:val="24"/>
                <w:szCs w:val="24"/>
              </w:rPr>
            </w:pPr>
          </w:p>
          <w:p w14:paraId="183B221D" w14:textId="77777777" w:rsidR="006927FA" w:rsidRDefault="006927FA">
            <w:pPr>
              <w:rPr>
                <w:sz w:val="24"/>
                <w:szCs w:val="24"/>
              </w:rPr>
            </w:pPr>
          </w:p>
          <w:p w14:paraId="2F987BD1" w14:textId="77777777" w:rsidR="006927FA" w:rsidRDefault="006927FA">
            <w:pPr>
              <w:rPr>
                <w:sz w:val="24"/>
                <w:szCs w:val="24"/>
              </w:rPr>
            </w:pPr>
          </w:p>
          <w:p w14:paraId="07D2CD22" w14:textId="77777777" w:rsidR="006927FA" w:rsidRDefault="006927FA">
            <w:pPr>
              <w:rPr>
                <w:sz w:val="24"/>
                <w:szCs w:val="24"/>
              </w:rPr>
            </w:pPr>
          </w:p>
          <w:p w14:paraId="2E8C535E" w14:textId="00508349" w:rsidR="006927FA" w:rsidRPr="00E546E0" w:rsidRDefault="006927FA">
            <w:pPr>
              <w:rPr>
                <w:sz w:val="24"/>
                <w:szCs w:val="24"/>
              </w:rPr>
            </w:pPr>
          </w:p>
        </w:tc>
      </w:tr>
    </w:tbl>
    <w:p w14:paraId="287BD847" w14:textId="7899AB8D" w:rsidR="00E639A1" w:rsidRPr="009971F1" w:rsidRDefault="00E639A1">
      <w:pPr>
        <w:rPr>
          <w:b/>
          <w:bCs/>
          <w:sz w:val="28"/>
          <w:szCs w:val="28"/>
        </w:rPr>
      </w:pPr>
    </w:p>
    <w:sectPr w:rsidR="00E639A1" w:rsidRPr="009971F1" w:rsidSect="00E639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4752"/>
    <w:multiLevelType w:val="hybridMultilevel"/>
    <w:tmpl w:val="CEB21C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D1883"/>
    <w:multiLevelType w:val="hybridMultilevel"/>
    <w:tmpl w:val="FDCAC8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405F3"/>
    <w:multiLevelType w:val="hybridMultilevel"/>
    <w:tmpl w:val="EFECD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65B00"/>
    <w:multiLevelType w:val="hybridMultilevel"/>
    <w:tmpl w:val="C9AC7C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61422"/>
    <w:multiLevelType w:val="hybridMultilevel"/>
    <w:tmpl w:val="990E506E"/>
    <w:lvl w:ilvl="0" w:tplc="4E14D5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93E337E"/>
    <w:multiLevelType w:val="hybridMultilevel"/>
    <w:tmpl w:val="4544A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914360F"/>
    <w:multiLevelType w:val="hybridMultilevel"/>
    <w:tmpl w:val="4BB0F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D48FF"/>
    <w:multiLevelType w:val="hybridMultilevel"/>
    <w:tmpl w:val="B596E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9291C"/>
    <w:multiLevelType w:val="hybridMultilevel"/>
    <w:tmpl w:val="B6C42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1"/>
    <w:rsid w:val="00044BE3"/>
    <w:rsid w:val="0006483F"/>
    <w:rsid w:val="000731CB"/>
    <w:rsid w:val="000B34DF"/>
    <w:rsid w:val="000E5284"/>
    <w:rsid w:val="00116E17"/>
    <w:rsid w:val="00182685"/>
    <w:rsid w:val="00197C22"/>
    <w:rsid w:val="001A4292"/>
    <w:rsid w:val="001D1B0B"/>
    <w:rsid w:val="001D3BA4"/>
    <w:rsid w:val="001E3A6D"/>
    <w:rsid w:val="001F34F8"/>
    <w:rsid w:val="00257FD9"/>
    <w:rsid w:val="00280615"/>
    <w:rsid w:val="0028313A"/>
    <w:rsid w:val="002957A9"/>
    <w:rsid w:val="00381A7B"/>
    <w:rsid w:val="00394156"/>
    <w:rsid w:val="003C31E8"/>
    <w:rsid w:val="003D4C24"/>
    <w:rsid w:val="003D5057"/>
    <w:rsid w:val="003F1C2C"/>
    <w:rsid w:val="00457919"/>
    <w:rsid w:val="005350E2"/>
    <w:rsid w:val="00566A23"/>
    <w:rsid w:val="00583DC2"/>
    <w:rsid w:val="00596910"/>
    <w:rsid w:val="005C681D"/>
    <w:rsid w:val="005E24A4"/>
    <w:rsid w:val="00617B23"/>
    <w:rsid w:val="00681478"/>
    <w:rsid w:val="006824C7"/>
    <w:rsid w:val="006927FA"/>
    <w:rsid w:val="006B1D43"/>
    <w:rsid w:val="006E09E4"/>
    <w:rsid w:val="006F7718"/>
    <w:rsid w:val="007644D8"/>
    <w:rsid w:val="00803EB5"/>
    <w:rsid w:val="00830B6D"/>
    <w:rsid w:val="00843D1F"/>
    <w:rsid w:val="00895259"/>
    <w:rsid w:val="008A2F14"/>
    <w:rsid w:val="008C0E80"/>
    <w:rsid w:val="008D2D70"/>
    <w:rsid w:val="00927583"/>
    <w:rsid w:val="009305D2"/>
    <w:rsid w:val="00933719"/>
    <w:rsid w:val="00935BD4"/>
    <w:rsid w:val="009517AA"/>
    <w:rsid w:val="00983DA2"/>
    <w:rsid w:val="009864DF"/>
    <w:rsid w:val="00991625"/>
    <w:rsid w:val="009971F1"/>
    <w:rsid w:val="00A41B86"/>
    <w:rsid w:val="00AE4918"/>
    <w:rsid w:val="00B56445"/>
    <w:rsid w:val="00BA3458"/>
    <w:rsid w:val="00BB23CA"/>
    <w:rsid w:val="00BF5149"/>
    <w:rsid w:val="00CF17D2"/>
    <w:rsid w:val="00D52ECE"/>
    <w:rsid w:val="00D64911"/>
    <w:rsid w:val="00DA6BD0"/>
    <w:rsid w:val="00DA6CF0"/>
    <w:rsid w:val="00E35AA1"/>
    <w:rsid w:val="00E546E0"/>
    <w:rsid w:val="00E639A1"/>
    <w:rsid w:val="00EA5BD6"/>
    <w:rsid w:val="00F25DD7"/>
    <w:rsid w:val="00F50111"/>
    <w:rsid w:val="00F866B5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4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D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D4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1D4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D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D4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1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 User</cp:lastModifiedBy>
  <cp:revision>8</cp:revision>
  <dcterms:created xsi:type="dcterms:W3CDTF">2020-05-16T17:53:00Z</dcterms:created>
  <dcterms:modified xsi:type="dcterms:W3CDTF">2020-05-16T19:15:00Z</dcterms:modified>
</cp:coreProperties>
</file>